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E" w:rsidRPr="0069594A" w:rsidRDefault="00C70DA6" w:rsidP="000D10D5">
      <w:pPr>
        <w:wordWrap w:val="0"/>
        <w:jc w:val="right"/>
        <w:rPr>
          <w:rFonts w:ascii="HGS明朝E" w:eastAsia="HGS明朝E" w:hAnsi="HGS明朝E"/>
        </w:rPr>
      </w:pPr>
      <w:bookmarkStart w:id="0" w:name="_GoBack"/>
      <w:bookmarkEnd w:id="0"/>
      <w:r w:rsidRPr="0069594A">
        <w:rPr>
          <w:rFonts w:ascii="HGS明朝E" w:eastAsia="HGS明朝E" w:hAnsi="HGS明朝E" w:hint="eastAsia"/>
        </w:rPr>
        <w:t>令和元</w:t>
      </w:r>
      <w:r w:rsidR="00FF0FBE" w:rsidRPr="0069594A">
        <w:rPr>
          <w:rFonts w:ascii="HGS明朝E" w:eastAsia="HGS明朝E" w:hAnsi="HGS明朝E" w:hint="eastAsia"/>
        </w:rPr>
        <w:t>年</w:t>
      </w:r>
      <w:r w:rsidRPr="0069594A">
        <w:rPr>
          <w:rFonts w:ascii="HGS明朝E" w:eastAsia="HGS明朝E" w:hAnsi="HGS明朝E" w:hint="eastAsia"/>
        </w:rPr>
        <w:t>５</w:t>
      </w:r>
      <w:r w:rsidR="00FF0FBE" w:rsidRPr="0069594A">
        <w:rPr>
          <w:rFonts w:ascii="HGS明朝E" w:eastAsia="HGS明朝E" w:hAnsi="HGS明朝E" w:hint="eastAsia"/>
        </w:rPr>
        <w:t>月</w:t>
      </w:r>
      <w:r w:rsidR="00B93323" w:rsidRPr="0069594A">
        <w:rPr>
          <w:rFonts w:ascii="HGS明朝E" w:eastAsia="HGS明朝E" w:hAnsi="HGS明朝E" w:hint="eastAsia"/>
        </w:rPr>
        <w:t>吉</w:t>
      </w:r>
      <w:r w:rsidR="00FF0FBE" w:rsidRPr="0069594A">
        <w:rPr>
          <w:rFonts w:ascii="HGS明朝E" w:eastAsia="HGS明朝E" w:hAnsi="HGS明朝E" w:hint="eastAsia"/>
        </w:rPr>
        <w:t xml:space="preserve">日　</w:t>
      </w:r>
    </w:p>
    <w:p w:rsidR="00FF0FBE" w:rsidRPr="0069594A" w:rsidRDefault="00FF0FBE" w:rsidP="000D10D5">
      <w:pPr>
        <w:jc w:val="left"/>
        <w:rPr>
          <w:rFonts w:ascii="HGS明朝E" w:eastAsia="HGS明朝E" w:hAnsi="HGS明朝E"/>
        </w:rPr>
      </w:pPr>
      <w:r w:rsidRPr="0069594A">
        <w:rPr>
          <w:rFonts w:ascii="HGS明朝E" w:eastAsia="HGS明朝E" w:hAnsi="HGS明朝E" w:hint="eastAsia"/>
        </w:rPr>
        <w:t xml:space="preserve">　各小学校長　様</w:t>
      </w:r>
    </w:p>
    <w:p w:rsidR="00FF0FBE" w:rsidRPr="0069594A" w:rsidRDefault="00FF0FBE" w:rsidP="000D10D5">
      <w:pPr>
        <w:jc w:val="left"/>
        <w:rPr>
          <w:rFonts w:ascii="HGS明朝E" w:eastAsia="HGS明朝E" w:hAnsi="HGS明朝E"/>
        </w:rPr>
      </w:pPr>
      <w:r w:rsidRPr="0069594A">
        <w:rPr>
          <w:rFonts w:ascii="HGS明朝E" w:eastAsia="HGS明朝E" w:hAnsi="HGS明朝E" w:hint="eastAsia"/>
        </w:rPr>
        <w:t xml:space="preserve">　各小学校国語主任</w:t>
      </w:r>
      <w:r w:rsidR="00BF72C5" w:rsidRPr="0069594A">
        <w:rPr>
          <w:rFonts w:ascii="HGS明朝E" w:eastAsia="HGS明朝E" w:hAnsi="HGS明朝E" w:hint="eastAsia"/>
        </w:rPr>
        <w:t xml:space="preserve">　</w:t>
      </w:r>
      <w:r w:rsidRPr="0069594A">
        <w:rPr>
          <w:rFonts w:ascii="HGS明朝E" w:eastAsia="HGS明朝E" w:hAnsi="HGS明朝E" w:hint="eastAsia"/>
        </w:rPr>
        <w:t>様</w:t>
      </w:r>
    </w:p>
    <w:p w:rsidR="00BF72C5" w:rsidRPr="0069594A" w:rsidRDefault="00FF0FBE" w:rsidP="00BF72C5">
      <w:pPr>
        <w:jc w:val="left"/>
        <w:rPr>
          <w:rFonts w:ascii="HGS明朝E" w:eastAsia="HGS明朝E" w:hAnsi="HGS明朝E"/>
        </w:rPr>
      </w:pPr>
      <w:r w:rsidRPr="0069594A">
        <w:rPr>
          <w:rFonts w:ascii="HGS明朝E" w:eastAsia="HGS明朝E" w:hAnsi="HGS明朝E" w:hint="eastAsia"/>
        </w:rPr>
        <w:t xml:space="preserve">　関係各位　　　　　　　　　　　　　　　　　　　　　　　　　　　　　　　　</w:t>
      </w:r>
      <w:r w:rsidR="00BF72C5" w:rsidRPr="0069594A">
        <w:rPr>
          <w:rFonts w:ascii="HGS明朝E" w:eastAsia="HGS明朝E" w:hAnsi="HGS明朝E" w:hint="eastAsia"/>
        </w:rPr>
        <w:t xml:space="preserve">　　　　</w:t>
      </w:r>
      <w:r w:rsidRPr="0069594A">
        <w:rPr>
          <w:rFonts w:ascii="HGS明朝E" w:eastAsia="HGS明朝E" w:hAnsi="HGS明朝E" w:hint="eastAsia"/>
        </w:rPr>
        <w:t>東京都小学校国語教育研究会</w:t>
      </w:r>
    </w:p>
    <w:p w:rsidR="00FF0FBE" w:rsidRPr="0069594A" w:rsidRDefault="00FF0FBE" w:rsidP="00BF72C5">
      <w:pPr>
        <w:ind w:right="190"/>
        <w:jc w:val="right"/>
        <w:rPr>
          <w:rFonts w:ascii="HGS明朝E" w:eastAsia="HGS明朝E" w:hAnsi="HGS明朝E"/>
        </w:rPr>
      </w:pPr>
      <w:r w:rsidRPr="0069594A">
        <w:rPr>
          <w:rFonts w:ascii="HGS明朝E" w:eastAsia="HGS明朝E" w:hAnsi="HGS明朝E" w:hint="eastAsia"/>
        </w:rPr>
        <w:t>会</w:t>
      </w:r>
      <w:r w:rsidR="00BF72C5" w:rsidRPr="0069594A">
        <w:rPr>
          <w:rFonts w:ascii="HGS明朝E" w:eastAsia="HGS明朝E" w:hAnsi="HGS明朝E" w:hint="eastAsia"/>
        </w:rPr>
        <w:t xml:space="preserve">　</w:t>
      </w:r>
      <w:r w:rsidRPr="0069594A">
        <w:rPr>
          <w:rFonts w:ascii="HGS明朝E" w:eastAsia="HGS明朝E" w:hAnsi="HGS明朝E" w:hint="eastAsia"/>
        </w:rPr>
        <w:t xml:space="preserve">長　</w:t>
      </w:r>
      <w:r w:rsidR="00BF72C5" w:rsidRPr="0069594A">
        <w:rPr>
          <w:rFonts w:ascii="HGS明朝E" w:eastAsia="HGS明朝E" w:hAnsi="HGS明朝E" w:hint="eastAsia"/>
        </w:rPr>
        <w:t xml:space="preserve">　</w:t>
      </w:r>
      <w:r w:rsidR="00C70DA6" w:rsidRPr="0069594A">
        <w:rPr>
          <w:rFonts w:ascii="HGS明朝E" w:eastAsia="HGS明朝E" w:hAnsi="HGS明朝E" w:hint="eastAsia"/>
        </w:rPr>
        <w:t>河　村　祐　好</w:t>
      </w:r>
    </w:p>
    <w:p w:rsidR="00FF0FBE" w:rsidRPr="0069594A" w:rsidRDefault="00FF0FBE" w:rsidP="00E128B4">
      <w:pPr>
        <w:rPr>
          <w:rFonts w:ascii="HGS明朝E" w:eastAsia="HGS明朝E" w:hAnsi="HGS明朝E"/>
        </w:rPr>
      </w:pPr>
      <w:r w:rsidRPr="0069594A">
        <w:rPr>
          <w:rFonts w:ascii="HGS明朝E" w:eastAsia="HGS明朝E" w:hAnsi="HGS明朝E" w:hint="eastAsia"/>
        </w:rPr>
        <w:t xml:space="preserve">　　　　　　　　　　　　　　　　　　　　　　　　　　　　　　　　　</w:t>
      </w:r>
      <w:r w:rsidR="00696D43" w:rsidRPr="0069594A">
        <w:rPr>
          <w:rFonts w:ascii="HGS明朝E" w:eastAsia="HGS明朝E" w:hAnsi="HGS明朝E" w:hint="eastAsia"/>
        </w:rPr>
        <w:t xml:space="preserve">　　　　　　　　</w:t>
      </w:r>
      <w:r w:rsidR="00BF72C5" w:rsidRPr="0069594A">
        <w:rPr>
          <w:rFonts w:ascii="HGS明朝E" w:eastAsia="HGS明朝E" w:hAnsi="HGS明朝E" w:hint="eastAsia"/>
        </w:rPr>
        <w:t xml:space="preserve">　</w:t>
      </w:r>
      <w:r w:rsidR="00696D43" w:rsidRPr="0069594A">
        <w:rPr>
          <w:rFonts w:ascii="HGS明朝E" w:eastAsia="HGS明朝E" w:hAnsi="HGS明朝E" w:hint="eastAsia"/>
        </w:rPr>
        <w:t xml:space="preserve">　</w:t>
      </w:r>
      <w:r w:rsidRPr="0069594A">
        <w:rPr>
          <w:rFonts w:ascii="HGS明朝E" w:eastAsia="HGS明朝E" w:hAnsi="HGS明朝E" w:hint="eastAsia"/>
        </w:rPr>
        <w:t>（</w:t>
      </w:r>
      <w:r w:rsidR="00C70DA6" w:rsidRPr="0069594A">
        <w:rPr>
          <w:rFonts w:ascii="HGS明朝E" w:eastAsia="HGS明朝E" w:hAnsi="HGS明朝E" w:hint="eastAsia"/>
        </w:rPr>
        <w:t>武蔵野市立千川</w:t>
      </w:r>
      <w:r w:rsidRPr="0069594A">
        <w:rPr>
          <w:rFonts w:ascii="HGS明朝E" w:eastAsia="HGS明朝E" w:hAnsi="HGS明朝E" w:hint="eastAsia"/>
        </w:rPr>
        <w:t>小学校長）</w:t>
      </w:r>
    </w:p>
    <w:p w:rsidR="00FF0FBE" w:rsidRPr="0069594A" w:rsidRDefault="00997528" w:rsidP="000D10D5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69594A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363856</wp:posOffset>
                </wp:positionV>
                <wp:extent cx="6057900" cy="6667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2A" w:rsidRPr="0069594A" w:rsidRDefault="00D25B2A" w:rsidP="004236E0">
                            <w:pPr>
                              <w:spacing w:line="240" w:lineRule="exact"/>
                              <w:rPr>
                                <w:rFonts w:ascii="HGS明朝E" w:eastAsia="HGS明朝E" w:hAnsi="HGS明朝E"/>
                              </w:rPr>
                            </w:pPr>
                            <w:r w:rsidRPr="0069594A">
                              <w:rPr>
                                <w:rFonts w:ascii="HGS明朝E" w:eastAsia="HGS明朝E" w:hAnsi="HGS明朝E" w:hint="eastAsia"/>
                              </w:rPr>
                              <w:t>東京都小学校国語教育研究会が主催する国語</w:t>
                            </w:r>
                            <w:r w:rsidRPr="0069594A">
                              <w:rPr>
                                <w:rFonts w:ascii="HGS明朝E" w:eastAsia="HGS明朝E" w:hAnsi="HGS明朝E"/>
                              </w:rPr>
                              <w:t>授業力向上のための</w:t>
                            </w:r>
                            <w:r w:rsidRPr="0069594A">
                              <w:rPr>
                                <w:rFonts w:ascii="HGS明朝E" w:eastAsia="HGS明朝E" w:hAnsi="HGS明朝E" w:hint="eastAsia"/>
                              </w:rPr>
                              <w:t>研修会です。</w:t>
                            </w:r>
                          </w:p>
                          <w:p w:rsidR="00D25B2A" w:rsidRPr="0069594A" w:rsidRDefault="00D25B2A" w:rsidP="004236E0">
                            <w:pPr>
                              <w:spacing w:line="240" w:lineRule="exact"/>
                              <w:rPr>
                                <w:rFonts w:ascii="HGS明朝E" w:eastAsia="HGS明朝E" w:hAnsi="HGS明朝E"/>
                              </w:rPr>
                            </w:pPr>
                            <w:r w:rsidRPr="0069594A">
                              <w:rPr>
                                <w:rFonts w:ascii="HGS明朝E" w:eastAsia="HGS明朝E" w:hAnsi="HGS明朝E" w:hint="eastAsia"/>
                              </w:rPr>
                              <w:t xml:space="preserve">　◇もっと楽しく国語の授業を展開するには、どうしたらよいのだろう。</w:t>
                            </w:r>
                          </w:p>
                          <w:p w:rsidR="00D25B2A" w:rsidRPr="0069594A" w:rsidRDefault="00D25B2A" w:rsidP="004236E0">
                            <w:pPr>
                              <w:spacing w:line="240" w:lineRule="exact"/>
                              <w:rPr>
                                <w:rFonts w:ascii="HGS明朝E" w:eastAsia="HGS明朝E" w:hAnsi="HGS明朝E"/>
                              </w:rPr>
                            </w:pPr>
                            <w:r w:rsidRPr="0069594A">
                              <w:rPr>
                                <w:rFonts w:ascii="HGS明朝E" w:eastAsia="HGS明朝E" w:hAnsi="HGS明朝E" w:hint="eastAsia"/>
                              </w:rPr>
                              <w:t xml:space="preserve">　◇国語の授業が大事なのは分かっているのだけれど、どのように指導したらよいのだろう。</w:t>
                            </w:r>
                          </w:p>
                          <w:p w:rsidR="00D25B2A" w:rsidRPr="0069594A" w:rsidRDefault="00D25B2A" w:rsidP="004236E0">
                            <w:pPr>
                              <w:spacing w:line="240" w:lineRule="exact"/>
                              <w:rPr>
                                <w:rFonts w:ascii="HGS明朝E" w:eastAsia="HGS明朝E" w:hAnsi="HGS明朝E"/>
                              </w:rPr>
                            </w:pPr>
                            <w:r w:rsidRPr="0069594A">
                              <w:rPr>
                                <w:rFonts w:ascii="HGS明朝E" w:eastAsia="HGS明朝E" w:hAnsi="HGS明朝E" w:hint="eastAsia"/>
                              </w:rPr>
                              <w:t>こんな悩みをおもちの先生、国語の指導について学びたい先生方、ぜひ、御参加ください。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28.65pt;width:477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5zLwIAAFoEAAAOAAAAZHJzL2Uyb0RvYy54bWysVNuO2yAQfa/Uf0C8N3bS5mbFWW2zTVVp&#10;e5F2+wEYYxsVGAokdvr1HXA2jbbtS1U/IGCGw5lzBm9uBq3IUTgvwZR0OskpEYZDLU1b0q+P+1cr&#10;SnxgpmYKjCjpSXh6s335YtPbQsygA1ULRxDE+KK3Je1CsEWWed4JzfwErDAYbMBpFnDp2qx2rEd0&#10;rbJZni+yHlxtHXDhPe7ejUG6TfhNI3j43DReBKJKitxCGl0aqzhm2w0rWsdsJ/mZBvsHFppJg5de&#10;oO5YYOTg5G9QWnIHHpow4aAzaBrJRaoBq5nmz6p56JgVqRYUx9uLTP7/wfJPxy+OyLqkM0oM02jR&#10;oxgCeQsDmUV1eusLTHqwmBYG3EaXU6Xe3gP/5omBXcdMK26dg74TrEZ203gyuzo64vgIUvUfocZr&#10;2CFAAhoap6N0KAZBdHTpdHEmUuG4ucjny3WOIY6xxWKxnCfrMlY8nbbOh/cCNImTkjp0PqGz470P&#10;kQ0rnlLiZR6UrPdSqbRwbbVTjhwZdsk+famAZ2nKkL6kr1fTRERbFK2u1CjGX+Hy9P0JTsuAra+k&#10;LunqksSKKOE7U6fGDEyqcY70lTlrGmUcBQ1DNZw9qqA+oboOxhbHJ4mTDtwPSnps75L67wfmBCXq&#10;g0GHlm9m6zm+h7RYrdYorbsOVFcBZjgClTRQMk53YXxBB+tk2+E9Y0cYuEVPG5nkjuaPnM6ssYGT&#10;C+fHFl/I9Tpl/folbH8CAAD//wMAUEsDBBQABgAIAAAAIQCiTGOr3gAAAAkBAAAPAAAAZHJzL2Rv&#10;d25yZXYueG1sTI9BT4NAEIXvJv6HzZh4s4slUkGWBk28eKgp9eJtgBFQdrZhty366x1P9Tjvvbz5&#10;Xr6e7aiONPnBsYHbRQSKuHHtwJ2Bt93zzT0oH5BbHB2TgW/ysC4uL3LMWnfiLR2r0CkpYZ+hgT6E&#10;faa1b3qy6BduTyzeh5ssBjmnTrcTnqTcjnoZRYm2OLB86HFPTz01X9XBGtj8lK9JiY+bLVaEu5f3&#10;1WfCtTHXV3P5ACrQHM5h+MMXdCiEqXYHbr0aDcSpTAkG7lYxKPHTNBahlmCyjEEXuf6/oPgFAAD/&#10;/wMAUEsBAi0AFAAGAAgAAAAhALaDOJL+AAAA4QEAABMAAAAAAAAAAAAAAAAAAAAAAFtDb250ZW50&#10;X1R5cGVzXS54bWxQSwECLQAUAAYACAAAACEAOP0h/9YAAACUAQAACwAAAAAAAAAAAAAAAAAvAQAA&#10;X3JlbHMvLnJlbHNQSwECLQAUAAYACAAAACEAatGecy8CAABaBAAADgAAAAAAAAAAAAAAAAAuAgAA&#10;ZHJzL2Uyb0RvYy54bWxQSwECLQAUAAYACAAAACEAokxjq94AAAAJAQAADwAAAAAAAAAAAAAAAACJ&#10;BAAAZHJzL2Rvd25yZXYueG1sUEsFBgAAAAAEAAQA8wAAAJQFAAAAAA==&#10;" strokeweight="3pt">
                <v:stroke linestyle="thinThin"/>
                <v:textbox inset="5.85pt,.7pt,5.85pt,.7pt">
                  <w:txbxContent>
                    <w:p w:rsidR="00D25B2A" w:rsidRPr="0069594A" w:rsidRDefault="00D25B2A" w:rsidP="004236E0">
                      <w:pPr>
                        <w:spacing w:line="240" w:lineRule="exact"/>
                        <w:rPr>
                          <w:rFonts w:ascii="HGS明朝E" w:eastAsia="HGS明朝E" w:hAnsi="HGS明朝E"/>
                        </w:rPr>
                      </w:pPr>
                      <w:r w:rsidRPr="0069594A">
                        <w:rPr>
                          <w:rFonts w:ascii="HGS明朝E" w:eastAsia="HGS明朝E" w:hAnsi="HGS明朝E" w:hint="eastAsia"/>
                        </w:rPr>
                        <w:t>東京都小学校国語教育研究会が主催する国語</w:t>
                      </w:r>
                      <w:r w:rsidRPr="0069594A">
                        <w:rPr>
                          <w:rFonts w:ascii="HGS明朝E" w:eastAsia="HGS明朝E" w:hAnsi="HGS明朝E"/>
                        </w:rPr>
                        <w:t>授業力向上のための</w:t>
                      </w:r>
                      <w:r w:rsidRPr="0069594A">
                        <w:rPr>
                          <w:rFonts w:ascii="HGS明朝E" w:eastAsia="HGS明朝E" w:hAnsi="HGS明朝E" w:hint="eastAsia"/>
                        </w:rPr>
                        <w:t>研修会です。</w:t>
                      </w:r>
                    </w:p>
                    <w:p w:rsidR="00D25B2A" w:rsidRPr="0069594A" w:rsidRDefault="00D25B2A" w:rsidP="004236E0">
                      <w:pPr>
                        <w:spacing w:line="240" w:lineRule="exact"/>
                        <w:rPr>
                          <w:rFonts w:ascii="HGS明朝E" w:eastAsia="HGS明朝E" w:hAnsi="HGS明朝E"/>
                        </w:rPr>
                      </w:pPr>
                      <w:r w:rsidRPr="0069594A">
                        <w:rPr>
                          <w:rFonts w:ascii="HGS明朝E" w:eastAsia="HGS明朝E" w:hAnsi="HGS明朝E" w:hint="eastAsia"/>
                        </w:rPr>
                        <w:t xml:space="preserve">　◇もっと楽しく国語の授業を展開するには、どうしたらよいのだろう。</w:t>
                      </w:r>
                    </w:p>
                    <w:p w:rsidR="00D25B2A" w:rsidRPr="0069594A" w:rsidRDefault="00D25B2A" w:rsidP="004236E0">
                      <w:pPr>
                        <w:spacing w:line="240" w:lineRule="exact"/>
                        <w:rPr>
                          <w:rFonts w:ascii="HGS明朝E" w:eastAsia="HGS明朝E" w:hAnsi="HGS明朝E"/>
                        </w:rPr>
                      </w:pPr>
                      <w:r w:rsidRPr="0069594A">
                        <w:rPr>
                          <w:rFonts w:ascii="HGS明朝E" w:eastAsia="HGS明朝E" w:hAnsi="HGS明朝E" w:hint="eastAsia"/>
                        </w:rPr>
                        <w:t xml:space="preserve">　◇国語の授業が大事なのは分かっているのだけれど、どのように指導したらよいのだろう。</w:t>
                      </w:r>
                    </w:p>
                    <w:p w:rsidR="00D25B2A" w:rsidRPr="0069594A" w:rsidRDefault="00D25B2A" w:rsidP="004236E0">
                      <w:pPr>
                        <w:spacing w:line="240" w:lineRule="exact"/>
                        <w:rPr>
                          <w:rFonts w:ascii="HGS明朝E" w:eastAsia="HGS明朝E" w:hAnsi="HGS明朝E"/>
                        </w:rPr>
                      </w:pPr>
                      <w:r w:rsidRPr="0069594A">
                        <w:rPr>
                          <w:rFonts w:ascii="HGS明朝E" w:eastAsia="HGS明朝E" w:hAnsi="HGS明朝E" w:hint="eastAsia"/>
                        </w:rPr>
                        <w:t>こんな悩みをおもちの先生、国語の指導について学びたい先生方、ぜひ、御参加ください。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F0FBE" w:rsidRPr="0069594A">
        <w:rPr>
          <w:rFonts w:ascii="HGSｺﾞｼｯｸE" w:eastAsia="HGSｺﾞｼｯｸE" w:hAnsi="HGSｺﾞｼｯｸE" w:hint="eastAsia"/>
          <w:sz w:val="28"/>
          <w:szCs w:val="28"/>
        </w:rPr>
        <w:t>ま　な　び　塾　の　御　案　内</w:t>
      </w:r>
    </w:p>
    <w:p w:rsidR="00FF0FBE" w:rsidRPr="00BD6D01" w:rsidRDefault="00FF0FBE" w:rsidP="000D10D5">
      <w:pPr>
        <w:jc w:val="center"/>
        <w:rPr>
          <w:rFonts w:ascii="ＭＳ ゴシック" w:eastAsia="ＭＳ ゴシック" w:hAnsi="ＭＳ ゴシック"/>
          <w:sz w:val="22"/>
        </w:rPr>
      </w:pPr>
    </w:p>
    <w:p w:rsidR="00FF0FBE" w:rsidRDefault="00FF0FBE" w:rsidP="000D10D5">
      <w:pPr>
        <w:rPr>
          <w:sz w:val="22"/>
        </w:rPr>
      </w:pPr>
    </w:p>
    <w:p w:rsidR="00FF0FBE" w:rsidRDefault="00FF0FBE" w:rsidP="000D10D5">
      <w:pPr>
        <w:rPr>
          <w:sz w:val="22"/>
        </w:rPr>
      </w:pPr>
    </w:p>
    <w:p w:rsidR="00FF0FBE" w:rsidRPr="00BD6D01" w:rsidRDefault="00FF0FBE" w:rsidP="000D10D5">
      <w:pPr>
        <w:rPr>
          <w:sz w:val="22"/>
        </w:rPr>
      </w:pPr>
    </w:p>
    <w:p w:rsidR="003E3FCF" w:rsidRDefault="003E3FCF" w:rsidP="000D10D5">
      <w:pPr>
        <w:rPr>
          <w:sz w:val="22"/>
        </w:rPr>
      </w:pPr>
    </w:p>
    <w:p w:rsidR="00FF0FBE" w:rsidRPr="0069594A" w:rsidRDefault="00FF0FBE" w:rsidP="000D10D5">
      <w:pPr>
        <w:rPr>
          <w:rFonts w:ascii="HGS明朝E" w:eastAsia="HGS明朝E" w:hAnsi="HGS明朝E"/>
          <w:sz w:val="22"/>
        </w:rPr>
      </w:pPr>
      <w:r w:rsidRPr="0069594A">
        <w:rPr>
          <w:rFonts w:ascii="HGS明朝E" w:eastAsia="HGS明朝E" w:hAnsi="HGS明朝E" w:hint="eastAsia"/>
          <w:sz w:val="22"/>
        </w:rPr>
        <w:t xml:space="preserve">１　日　時　　</w:t>
      </w:r>
      <w:r w:rsidR="00C70DA6" w:rsidRPr="0069594A">
        <w:rPr>
          <w:rFonts w:ascii="HGS明朝E" w:eastAsia="HGS明朝E" w:hAnsi="HGS明朝E" w:hint="eastAsia"/>
          <w:sz w:val="22"/>
        </w:rPr>
        <w:t>令和元</w:t>
      </w:r>
      <w:r w:rsidRPr="0069594A">
        <w:rPr>
          <w:rFonts w:ascii="HGS明朝E" w:eastAsia="HGS明朝E" w:hAnsi="HGS明朝E" w:hint="eastAsia"/>
          <w:sz w:val="22"/>
        </w:rPr>
        <w:t>年７月２</w:t>
      </w:r>
      <w:r w:rsidR="00C70DA6" w:rsidRPr="0069594A">
        <w:rPr>
          <w:rFonts w:ascii="HGS明朝E" w:eastAsia="HGS明朝E" w:hAnsi="HGS明朝E" w:hint="eastAsia"/>
          <w:sz w:val="22"/>
        </w:rPr>
        <w:t>０</w:t>
      </w:r>
      <w:r w:rsidRPr="0069594A">
        <w:rPr>
          <w:rFonts w:ascii="HGS明朝E" w:eastAsia="HGS明朝E" w:hAnsi="HGS明朝E" w:hint="eastAsia"/>
          <w:sz w:val="22"/>
        </w:rPr>
        <w:t>日（土）午前９時１５分　受付開始</w:t>
      </w:r>
    </w:p>
    <w:p w:rsidR="00FF0FBE" w:rsidRDefault="00FF0FBE" w:rsidP="00CD5EAC">
      <w:pPr>
        <w:spacing w:line="284" w:lineRule="exact"/>
        <w:ind w:firstLineChars="547" w:firstLine="1041"/>
        <w:rPr>
          <w:rFonts w:ascii="ＭＳ 明朝"/>
        </w:rPr>
      </w:pPr>
      <w:r>
        <w:t xml:space="preserve">9:15  </w:t>
      </w:r>
      <w:r>
        <w:rPr>
          <w:rFonts w:hint="eastAsia"/>
        </w:rPr>
        <w:t xml:space="preserve">　</w:t>
      </w:r>
      <w:r>
        <w:t xml:space="preserve"> 9:30 9:45      </w:t>
      </w:r>
      <w:r>
        <w:rPr>
          <w:rFonts w:hint="eastAsia"/>
        </w:rPr>
        <w:t xml:space="preserve">　</w:t>
      </w:r>
      <w:r>
        <w:t xml:space="preserve">10:00           </w:t>
      </w:r>
      <w:r>
        <w:rPr>
          <w:rFonts w:hint="eastAsia"/>
        </w:rPr>
        <w:t xml:space="preserve">　　　　</w:t>
      </w:r>
      <w:r>
        <w:t xml:space="preserve">12:30   </w:t>
      </w:r>
      <w:r>
        <w:rPr>
          <w:rFonts w:hint="eastAsia"/>
        </w:rPr>
        <w:t xml:space="preserve">　</w:t>
      </w:r>
      <w:r>
        <w:t xml:space="preserve">13:30                   16:00 </w:t>
      </w:r>
      <w:r>
        <w:rPr>
          <w:rFonts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58"/>
        <w:gridCol w:w="843"/>
        <w:gridCol w:w="462"/>
        <w:gridCol w:w="1226"/>
        <w:gridCol w:w="2318"/>
        <w:gridCol w:w="947"/>
        <w:gridCol w:w="2313"/>
      </w:tblGrid>
      <w:tr w:rsidR="00FF0FBE" w:rsidRPr="009675EC" w:rsidTr="007B6F54">
        <w:trPr>
          <w:jc w:val="center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0FBE" w:rsidRPr="009675EC" w:rsidRDefault="00FF0FBE" w:rsidP="00AB0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/>
                <w:color w:val="000000"/>
                <w:szCs w:val="21"/>
              </w:rPr>
            </w:pPr>
            <w:r w:rsidRPr="009675EC">
              <w:rPr>
                <w:rFonts w:hint="eastAsia"/>
              </w:rPr>
              <w:t xml:space="preserve">　</w:t>
            </w:r>
            <w:r w:rsidRPr="009675EC"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Pr="0069594A" w:rsidRDefault="00FF0FB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69594A">
              <w:rPr>
                <w:rFonts w:ascii="HGS明朝E" w:eastAsia="HGS明朝E" w:hAnsi="HGS明朝E"/>
              </w:rPr>
              <w:t xml:space="preserve"> </w:t>
            </w:r>
            <w:r w:rsidRPr="0069594A">
              <w:rPr>
                <w:rFonts w:ascii="HGS明朝E" w:eastAsia="HGS明朝E" w:hAnsi="HGS明朝E" w:hint="eastAsia"/>
              </w:rPr>
              <w:t>受付</w:t>
            </w:r>
          </w:p>
          <w:p w:rsidR="00FF0FBE" w:rsidRPr="0069594A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Pr="0069594A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69594A">
              <w:rPr>
                <w:rFonts w:ascii="HGS明朝E" w:eastAsia="HGS明朝E" w:hAnsi="HGS明朝E" w:hint="eastAsia"/>
              </w:rPr>
              <w:t>移動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Pr="0069594A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HGS明朝E" w:eastAsia="HGS明朝E" w:hAnsi="HGS明朝E"/>
              </w:rPr>
            </w:pPr>
            <w:r w:rsidRPr="0069594A">
              <w:rPr>
                <w:rFonts w:ascii="HGS明朝E" w:eastAsia="HGS明朝E" w:hAnsi="HGS明朝E" w:hint="eastAsia"/>
              </w:rPr>
              <w:t>オリエン</w:t>
            </w:r>
          </w:p>
          <w:p w:rsidR="00FF0FBE" w:rsidRPr="0069594A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69594A">
              <w:rPr>
                <w:rFonts w:ascii="HGS明朝E" w:eastAsia="HGS明朝E" w:hAnsi="HGS明朝E" w:hint="eastAsia"/>
              </w:rPr>
              <w:t>テーション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Pr="0069594A" w:rsidRDefault="00FF0FBE" w:rsidP="00CD5EA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190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69594A">
              <w:rPr>
                <w:rFonts w:ascii="HGS明朝E" w:eastAsia="HGS明朝E" w:hAnsi="HGS明朝E" w:hint="eastAsia"/>
              </w:rPr>
              <w:t>午前の部</w:t>
            </w:r>
          </w:p>
          <w:p w:rsidR="00FF0FBE" w:rsidRPr="0069594A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69594A">
              <w:rPr>
                <w:rFonts w:ascii="HGS明朝E" w:eastAsia="HGS明朝E" w:hAnsi="HGS明朝E" w:hint="eastAsia"/>
              </w:rPr>
              <w:t xml:space="preserve">　　　　　　研修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Pr="0069594A" w:rsidRDefault="00FF0FB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69594A">
              <w:rPr>
                <w:rFonts w:ascii="HGS明朝E" w:eastAsia="HGS明朝E" w:hAnsi="HGS明朝E"/>
              </w:rPr>
              <w:t xml:space="preserve"> </w:t>
            </w:r>
            <w:r w:rsidRPr="0069594A">
              <w:rPr>
                <w:rFonts w:ascii="HGS明朝E" w:eastAsia="HGS明朝E" w:hAnsi="HGS明朝E" w:hint="eastAsia"/>
              </w:rPr>
              <w:t>昼食</w:t>
            </w:r>
          </w:p>
          <w:p w:rsidR="00FF0FBE" w:rsidRPr="0069594A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Pr="0069594A" w:rsidRDefault="00FF0FB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69594A">
              <w:rPr>
                <w:rFonts w:ascii="HGS明朝E" w:eastAsia="HGS明朝E" w:hAnsi="HGS明朝E"/>
              </w:rPr>
              <w:t xml:space="preserve"> </w:t>
            </w:r>
            <w:r w:rsidRPr="0069594A">
              <w:rPr>
                <w:rFonts w:ascii="HGS明朝E" w:eastAsia="HGS明朝E" w:hAnsi="HGS明朝E" w:hint="eastAsia"/>
              </w:rPr>
              <w:t>午後の部</w:t>
            </w:r>
          </w:p>
          <w:p w:rsidR="00FF0FBE" w:rsidRPr="0069594A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69594A">
              <w:rPr>
                <w:rFonts w:ascii="HGS明朝E" w:eastAsia="HGS明朝E" w:hAnsi="HGS明朝E"/>
              </w:rPr>
              <w:t xml:space="preserve"> </w:t>
            </w:r>
            <w:r w:rsidRPr="0069594A">
              <w:rPr>
                <w:rFonts w:ascii="HGS明朝E" w:eastAsia="HGS明朝E" w:hAnsi="HGS明朝E" w:hint="eastAsia"/>
              </w:rPr>
              <w:t xml:space="preserve">　　　　研修</w:t>
            </w:r>
          </w:p>
        </w:tc>
      </w:tr>
    </w:tbl>
    <w:p w:rsidR="00FF0FBE" w:rsidRPr="0069594A" w:rsidRDefault="00FF0FBE" w:rsidP="004B17E5">
      <w:pPr>
        <w:spacing w:line="360" w:lineRule="auto"/>
        <w:rPr>
          <w:rFonts w:ascii="HGS明朝E" w:eastAsia="HGS明朝E" w:hAnsi="HGS明朝E"/>
        </w:rPr>
      </w:pPr>
      <w:r>
        <w:t xml:space="preserve">  </w:t>
      </w:r>
      <w:r>
        <w:rPr>
          <w:rFonts w:hint="eastAsia"/>
        </w:rPr>
        <w:t xml:space="preserve">　</w:t>
      </w:r>
      <w:r w:rsidR="003967A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9594A">
        <w:rPr>
          <w:rFonts w:ascii="HGS明朝E" w:eastAsia="HGS明朝E" w:hAnsi="HGS明朝E" w:hint="eastAsia"/>
        </w:rPr>
        <w:t xml:space="preserve">※　</w:t>
      </w:r>
      <w:r w:rsidR="003967AE" w:rsidRPr="0069594A">
        <w:rPr>
          <w:rFonts w:ascii="HGS明朝E" w:eastAsia="HGS明朝E" w:hAnsi="HGS明朝E" w:hint="eastAsia"/>
        </w:rPr>
        <w:t>会場付近は</w:t>
      </w:r>
      <w:r w:rsidR="00D15546" w:rsidRPr="0069594A">
        <w:rPr>
          <w:rFonts w:ascii="HGS明朝E" w:eastAsia="HGS明朝E" w:hAnsi="HGS明朝E" w:hint="eastAsia"/>
        </w:rPr>
        <w:t>、</w:t>
      </w:r>
      <w:r w:rsidR="003967AE" w:rsidRPr="0069594A">
        <w:rPr>
          <w:rFonts w:ascii="HGS明朝E" w:eastAsia="HGS明朝E" w:hAnsi="HGS明朝E" w:hint="eastAsia"/>
        </w:rPr>
        <w:t>飲食店等</w:t>
      </w:r>
      <w:r w:rsidR="005D4404" w:rsidRPr="0069594A">
        <w:rPr>
          <w:rFonts w:ascii="HGS明朝E" w:eastAsia="HGS明朝E" w:hAnsi="HGS明朝E" w:hint="eastAsia"/>
        </w:rPr>
        <w:t>は</w:t>
      </w:r>
      <w:r w:rsidR="00D15546" w:rsidRPr="0069594A">
        <w:rPr>
          <w:rFonts w:ascii="HGS明朝E" w:eastAsia="HGS明朝E" w:hAnsi="HGS明朝E" w:hint="eastAsia"/>
        </w:rPr>
        <w:t>ありま</w:t>
      </w:r>
      <w:r w:rsidR="005D4404" w:rsidRPr="0069594A">
        <w:rPr>
          <w:rFonts w:ascii="HGS明朝E" w:eastAsia="HGS明朝E" w:hAnsi="HGS明朝E" w:hint="eastAsia"/>
        </w:rPr>
        <w:t>すが、</w:t>
      </w:r>
      <w:r w:rsidRPr="0069594A">
        <w:rPr>
          <w:rFonts w:ascii="HGS明朝E" w:eastAsia="HGS明朝E" w:hAnsi="HGS明朝E" w:hint="eastAsia"/>
        </w:rPr>
        <w:t>昼食</w:t>
      </w:r>
      <w:r w:rsidR="005D4404" w:rsidRPr="0069594A">
        <w:rPr>
          <w:rFonts w:ascii="HGS明朝E" w:eastAsia="HGS明朝E" w:hAnsi="HGS明朝E" w:hint="eastAsia"/>
        </w:rPr>
        <w:t>を</w:t>
      </w:r>
      <w:r w:rsidRPr="0069594A">
        <w:rPr>
          <w:rFonts w:ascii="HGS明朝E" w:eastAsia="HGS明朝E" w:hAnsi="HGS明朝E" w:hint="eastAsia"/>
        </w:rPr>
        <w:t>御持参</w:t>
      </w:r>
      <w:r w:rsidR="005D4404" w:rsidRPr="0069594A">
        <w:rPr>
          <w:rFonts w:ascii="HGS明朝E" w:eastAsia="HGS明朝E" w:hAnsi="HGS明朝E" w:hint="eastAsia"/>
        </w:rPr>
        <w:t>いただいてもかまいません。</w:t>
      </w:r>
    </w:p>
    <w:p w:rsidR="00FF0FBE" w:rsidRPr="0069594A" w:rsidRDefault="00FF0FBE" w:rsidP="004B17E5">
      <w:pPr>
        <w:rPr>
          <w:rFonts w:ascii="HGS明朝E" w:eastAsia="HGS明朝E" w:hAnsi="HGS明朝E"/>
          <w:color w:val="000000"/>
          <w:szCs w:val="21"/>
        </w:rPr>
      </w:pPr>
      <w:r w:rsidRPr="0069594A">
        <w:rPr>
          <w:rFonts w:ascii="HGS明朝E" w:eastAsia="HGS明朝E" w:hAnsi="HGS明朝E" w:hint="eastAsia"/>
          <w:color w:val="000000"/>
          <w:szCs w:val="21"/>
        </w:rPr>
        <w:t xml:space="preserve">２　会　場　　</w:t>
      </w:r>
      <w:r w:rsidR="00C70DA6" w:rsidRPr="0069594A">
        <w:rPr>
          <w:rFonts w:ascii="HGS明朝E" w:eastAsia="HGS明朝E" w:hAnsi="HGS明朝E" w:hint="eastAsia"/>
          <w:color w:val="000000"/>
          <w:szCs w:val="21"/>
        </w:rPr>
        <w:t>千代田区立和泉</w:t>
      </w:r>
      <w:r w:rsidRPr="0069594A">
        <w:rPr>
          <w:rFonts w:ascii="HGS明朝E" w:eastAsia="HGS明朝E" w:hAnsi="HGS明朝E" w:hint="eastAsia"/>
          <w:color w:val="000000"/>
          <w:szCs w:val="21"/>
        </w:rPr>
        <w:t>小学校</w:t>
      </w:r>
      <w:r w:rsidR="00CE04E4" w:rsidRPr="0069594A">
        <w:rPr>
          <w:rFonts w:ascii="HGS明朝E" w:eastAsia="HGS明朝E" w:hAnsi="HGS明朝E" w:hint="eastAsia"/>
          <w:color w:val="000000"/>
          <w:szCs w:val="21"/>
        </w:rPr>
        <w:t>（</w:t>
      </w:r>
      <w:r w:rsidR="00C70DA6" w:rsidRPr="0069594A">
        <w:rPr>
          <w:rFonts w:ascii="HGS明朝E" w:eastAsia="HGS明朝E" w:hAnsi="HGS明朝E" w:hint="eastAsia"/>
          <w:color w:val="000000"/>
          <w:szCs w:val="21"/>
        </w:rPr>
        <w:t>渡辺　裕之</w:t>
      </w:r>
      <w:r w:rsidR="000350AA" w:rsidRPr="0069594A">
        <w:rPr>
          <w:rFonts w:ascii="HGS明朝E" w:eastAsia="HGS明朝E" w:hAnsi="HGS明朝E" w:hint="eastAsia"/>
          <w:color w:val="000000"/>
          <w:szCs w:val="21"/>
        </w:rPr>
        <w:t xml:space="preserve">　校長）</w:t>
      </w:r>
    </w:p>
    <w:p w:rsidR="00FF0FBE" w:rsidRPr="0069594A" w:rsidRDefault="00FF0FBE" w:rsidP="004B17E5">
      <w:pPr>
        <w:rPr>
          <w:rFonts w:ascii="HGS明朝E" w:eastAsia="HGS明朝E" w:hAnsi="HGS明朝E"/>
          <w:color w:val="000000"/>
          <w:szCs w:val="21"/>
        </w:rPr>
      </w:pPr>
      <w:r w:rsidRPr="0069594A">
        <w:rPr>
          <w:rFonts w:ascii="HGS明朝E" w:eastAsia="HGS明朝E" w:hAnsi="HGS明朝E" w:hint="eastAsia"/>
          <w:color w:val="000000"/>
          <w:szCs w:val="21"/>
        </w:rPr>
        <w:t xml:space="preserve">　</w:t>
      </w:r>
      <w:r w:rsidRPr="0069594A">
        <w:rPr>
          <w:rFonts w:ascii="HGS明朝E" w:eastAsia="HGS明朝E" w:hAnsi="HGS明朝E"/>
          <w:color w:val="000000"/>
          <w:szCs w:val="21"/>
        </w:rPr>
        <w:t xml:space="preserve">          </w:t>
      </w:r>
      <w:r w:rsidRPr="0069594A">
        <w:rPr>
          <w:rFonts w:ascii="HGS明朝E" w:eastAsia="HGS明朝E" w:hAnsi="HGS明朝E" w:hint="eastAsia"/>
          <w:color w:val="000000"/>
          <w:szCs w:val="21"/>
        </w:rPr>
        <w:t xml:space="preserve">　〒</w:t>
      </w:r>
      <w:r w:rsidRPr="0069594A">
        <w:rPr>
          <w:rFonts w:ascii="HGS明朝E" w:eastAsia="HGS明朝E" w:hAnsi="HGS明朝E"/>
          <w:color w:val="000000"/>
          <w:szCs w:val="21"/>
        </w:rPr>
        <w:t>1</w:t>
      </w:r>
      <w:r w:rsidR="005D4404" w:rsidRPr="0069594A">
        <w:rPr>
          <w:rFonts w:ascii="HGS明朝E" w:eastAsia="HGS明朝E" w:hAnsi="HGS明朝E"/>
          <w:color w:val="000000"/>
          <w:szCs w:val="21"/>
        </w:rPr>
        <w:t>0</w:t>
      </w:r>
      <w:r w:rsidR="00C70DA6" w:rsidRPr="0069594A">
        <w:rPr>
          <w:rFonts w:ascii="HGS明朝E" w:eastAsia="HGS明朝E" w:hAnsi="HGS明朝E"/>
          <w:color w:val="000000"/>
          <w:szCs w:val="21"/>
        </w:rPr>
        <w:t>1</w:t>
      </w:r>
      <w:r w:rsidRPr="0069594A">
        <w:rPr>
          <w:rFonts w:ascii="HGS明朝E" w:eastAsia="HGS明朝E" w:hAnsi="HGS明朝E"/>
          <w:color w:val="000000"/>
          <w:szCs w:val="21"/>
        </w:rPr>
        <w:t>-00</w:t>
      </w:r>
      <w:r w:rsidR="005D4404" w:rsidRPr="0069594A">
        <w:rPr>
          <w:rFonts w:ascii="HGS明朝E" w:eastAsia="HGS明朝E" w:hAnsi="HGS明朝E"/>
          <w:color w:val="000000"/>
          <w:szCs w:val="21"/>
        </w:rPr>
        <w:t>2</w:t>
      </w:r>
      <w:r w:rsidR="00C70DA6" w:rsidRPr="0069594A">
        <w:rPr>
          <w:rFonts w:ascii="HGS明朝E" w:eastAsia="HGS明朝E" w:hAnsi="HGS明朝E"/>
          <w:color w:val="000000"/>
          <w:szCs w:val="21"/>
        </w:rPr>
        <w:t>4</w:t>
      </w:r>
      <w:r w:rsidR="00E96A4F" w:rsidRPr="0069594A">
        <w:rPr>
          <w:rFonts w:ascii="HGS明朝E" w:eastAsia="HGS明朝E" w:hAnsi="HGS明朝E"/>
          <w:color w:val="000000"/>
          <w:szCs w:val="21"/>
        </w:rPr>
        <w:t xml:space="preserve">   </w:t>
      </w:r>
      <w:r w:rsidR="00C70DA6" w:rsidRPr="0069594A">
        <w:rPr>
          <w:rFonts w:ascii="HGS明朝E" w:eastAsia="HGS明朝E" w:hAnsi="HGS明朝E"/>
          <w:color w:val="000000"/>
          <w:szCs w:val="21"/>
        </w:rPr>
        <w:t>千代田</w:t>
      </w:r>
      <w:r w:rsidRPr="0069594A">
        <w:rPr>
          <w:rFonts w:ascii="HGS明朝E" w:eastAsia="HGS明朝E" w:hAnsi="HGS明朝E" w:hint="eastAsia"/>
          <w:color w:val="000000"/>
          <w:szCs w:val="21"/>
        </w:rPr>
        <w:t>区</w:t>
      </w:r>
      <w:r w:rsidR="00C70DA6" w:rsidRPr="0069594A">
        <w:rPr>
          <w:rFonts w:ascii="HGS明朝E" w:eastAsia="HGS明朝E" w:hAnsi="HGS明朝E" w:hint="eastAsia"/>
          <w:color w:val="000000"/>
          <w:szCs w:val="21"/>
        </w:rPr>
        <w:t>神田和泉町１</w:t>
      </w:r>
      <w:r w:rsidRPr="0069594A">
        <w:rPr>
          <w:rFonts w:ascii="HGS明朝E" w:eastAsia="HGS明朝E" w:hAnsi="HGS明朝E" w:hint="eastAsia"/>
          <w:color w:val="000000"/>
          <w:szCs w:val="21"/>
        </w:rPr>
        <w:t xml:space="preserve">　（裏面地図参照）　　　　　（電話）</w:t>
      </w:r>
      <w:r w:rsidRPr="0069594A">
        <w:rPr>
          <w:rFonts w:ascii="HGS明朝E" w:eastAsia="HGS明朝E" w:hAnsi="HGS明朝E"/>
          <w:color w:val="000000"/>
          <w:szCs w:val="21"/>
        </w:rPr>
        <w:t>03-</w:t>
      </w:r>
      <w:r w:rsidR="00444ED2" w:rsidRPr="0069594A">
        <w:rPr>
          <w:rFonts w:ascii="HGS明朝E" w:eastAsia="HGS明朝E" w:hAnsi="HGS明朝E" w:hint="eastAsia"/>
          <w:color w:val="000000"/>
          <w:szCs w:val="21"/>
        </w:rPr>
        <w:t>3</w:t>
      </w:r>
      <w:r w:rsidR="00C70DA6" w:rsidRPr="0069594A">
        <w:rPr>
          <w:rFonts w:ascii="HGS明朝E" w:eastAsia="HGS明朝E" w:hAnsi="HGS明朝E"/>
          <w:color w:val="000000"/>
          <w:szCs w:val="21"/>
        </w:rPr>
        <w:t>866</w:t>
      </w:r>
      <w:r w:rsidRPr="0069594A">
        <w:rPr>
          <w:rFonts w:ascii="HGS明朝E" w:eastAsia="HGS明朝E" w:hAnsi="HGS明朝E"/>
          <w:color w:val="000000"/>
          <w:szCs w:val="21"/>
        </w:rPr>
        <w:t>-</w:t>
      </w:r>
      <w:r w:rsidR="00C70DA6" w:rsidRPr="0069594A">
        <w:rPr>
          <w:rFonts w:ascii="HGS明朝E" w:eastAsia="HGS明朝E" w:hAnsi="HGS明朝E"/>
          <w:color w:val="000000"/>
          <w:szCs w:val="21"/>
        </w:rPr>
        <w:t>3939</w:t>
      </w:r>
      <w:r w:rsidRPr="0069594A">
        <w:rPr>
          <w:rFonts w:ascii="HGS明朝E" w:eastAsia="HGS明朝E" w:hAnsi="HGS明朝E" w:hint="eastAsia"/>
          <w:color w:val="000000"/>
          <w:szCs w:val="21"/>
        </w:rPr>
        <w:t xml:space="preserve">　</w:t>
      </w:r>
    </w:p>
    <w:p w:rsidR="00890924" w:rsidRPr="009E7090" w:rsidRDefault="003967AE" w:rsidP="00CE04E4">
      <w:pPr>
        <w:spacing w:line="200" w:lineRule="exact"/>
        <w:ind w:firstLineChars="100" w:firstLine="160"/>
        <w:rPr>
          <w:rFonts w:ascii="HGS明朝E" w:eastAsia="HGS明朝E" w:hAnsi="HGS明朝E"/>
          <w:color w:val="000000"/>
          <w:sz w:val="18"/>
          <w:szCs w:val="18"/>
        </w:rPr>
      </w:pPr>
      <w:r w:rsidRPr="009E7090">
        <w:rPr>
          <w:rFonts w:ascii="HGS明朝E" w:eastAsia="HGS明朝E" w:hAnsi="HGS明朝E" w:hint="eastAsia"/>
          <w:color w:val="000000"/>
          <w:sz w:val="18"/>
          <w:szCs w:val="18"/>
        </w:rPr>
        <w:t>（最寄り駅）</w:t>
      </w:r>
      <w:r w:rsidR="00890924" w:rsidRPr="009E7090">
        <w:rPr>
          <w:rFonts w:ascii="HGS明朝E" w:eastAsia="HGS明朝E" w:hAnsi="HGS明朝E" w:hint="eastAsia"/>
          <w:color w:val="000000"/>
          <w:sz w:val="18"/>
          <w:szCs w:val="18"/>
        </w:rPr>
        <w:t xml:space="preserve">JR/総武線、山手線、京浜東北線、つくばエクスプレス「秋葉原」駅下車、昭和通り口より徒歩７分 </w:t>
      </w:r>
    </w:p>
    <w:p w:rsidR="00890924" w:rsidRPr="009E7090" w:rsidRDefault="00890924" w:rsidP="00CE04E4">
      <w:pPr>
        <w:spacing w:line="200" w:lineRule="exact"/>
        <w:ind w:firstLineChars="700" w:firstLine="1122"/>
        <w:rPr>
          <w:rFonts w:ascii="HGS明朝E" w:eastAsia="HGS明朝E" w:hAnsi="HGS明朝E"/>
          <w:color w:val="000000"/>
          <w:sz w:val="18"/>
          <w:szCs w:val="18"/>
        </w:rPr>
      </w:pPr>
      <w:r w:rsidRPr="009E7090">
        <w:rPr>
          <w:rFonts w:ascii="HGS明朝E" w:eastAsia="HGS明朝E" w:hAnsi="HGS明朝E" w:hint="eastAsia"/>
          <w:color w:val="000000"/>
          <w:sz w:val="18"/>
          <w:szCs w:val="18"/>
        </w:rPr>
        <w:t xml:space="preserve">東京メトロ日比谷線 「秋葉原」駅下車、出口１より徒歩７分 </w:t>
      </w:r>
    </w:p>
    <w:p w:rsidR="00FF0FBE" w:rsidRPr="009E7090" w:rsidRDefault="00890924" w:rsidP="00CE04E4">
      <w:pPr>
        <w:spacing w:line="200" w:lineRule="exact"/>
        <w:ind w:firstLineChars="700" w:firstLine="1122"/>
        <w:rPr>
          <w:rFonts w:ascii="HGS明朝E" w:eastAsia="HGS明朝E" w:hAnsi="HGS明朝E"/>
          <w:color w:val="000000"/>
          <w:sz w:val="18"/>
          <w:szCs w:val="18"/>
        </w:rPr>
      </w:pPr>
      <w:r w:rsidRPr="009E7090">
        <w:rPr>
          <w:rFonts w:ascii="HGS明朝E" w:eastAsia="HGS明朝E" w:hAnsi="HGS明朝E" w:hint="eastAsia"/>
          <w:color w:val="000000"/>
          <w:sz w:val="18"/>
          <w:szCs w:val="18"/>
        </w:rPr>
        <w:t>都営地下鉄新宿線 「岩本町」駅下車、出口Ａ４より徒歩10分</w:t>
      </w:r>
    </w:p>
    <w:p w:rsidR="00FF0FBE" w:rsidRPr="0069594A" w:rsidRDefault="00FF0FBE" w:rsidP="004B17E5">
      <w:pPr>
        <w:spacing w:line="360" w:lineRule="auto"/>
        <w:rPr>
          <w:rFonts w:ascii="HGS明朝E" w:eastAsia="HGS明朝E" w:hAnsi="HGS明朝E"/>
          <w:sz w:val="22"/>
        </w:rPr>
      </w:pPr>
      <w:r w:rsidRPr="0069594A">
        <w:rPr>
          <w:rFonts w:ascii="HGS明朝E" w:eastAsia="HGS明朝E" w:hAnsi="HGS明朝E" w:hint="eastAsia"/>
          <w:sz w:val="22"/>
        </w:rPr>
        <w:t>３　実施コース（</w:t>
      </w:r>
      <w:r w:rsidRPr="0069594A">
        <w:rPr>
          <w:rFonts w:ascii="HGS明朝E" w:eastAsia="HGS明朝E" w:hAnsi="HGS明朝E"/>
          <w:sz w:val="22"/>
        </w:rPr>
        <w:t>10</w:t>
      </w:r>
      <w:r w:rsidRPr="0069594A">
        <w:rPr>
          <w:rFonts w:ascii="HGS明朝E" w:eastAsia="HGS明朝E" w:hAnsi="HGS明朝E" w:hint="eastAsia"/>
          <w:sz w:val="22"/>
        </w:rPr>
        <w:t>コース）</w:t>
      </w:r>
    </w:p>
    <w:p w:rsidR="00FF0FBE" w:rsidRPr="0069594A" w:rsidRDefault="00566C23" w:rsidP="001D111E">
      <w:pPr>
        <w:spacing w:line="360" w:lineRule="auto"/>
        <w:rPr>
          <w:rFonts w:ascii="HGS明朝E" w:eastAsia="HGS明朝E" w:hAnsi="HGS明朝E"/>
        </w:rPr>
      </w:pPr>
      <w:r w:rsidRPr="00566C23">
        <w:rPr>
          <w:rFonts w:hint="eastAsia"/>
          <w:noProof/>
        </w:rPr>
        <w:drawing>
          <wp:inline distT="0" distB="0" distL="0" distR="0">
            <wp:extent cx="6645910" cy="4639448"/>
            <wp:effectExtent l="0" t="0" r="2540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F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DA5E8" wp14:editId="66A284EE">
                <wp:simplePos x="0" y="0"/>
                <wp:positionH relativeFrom="margin">
                  <wp:align>right</wp:align>
                </wp:positionH>
                <wp:positionV relativeFrom="paragraph">
                  <wp:posOffset>4867275</wp:posOffset>
                </wp:positionV>
                <wp:extent cx="1609725" cy="742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4F2" w:rsidRPr="009E7090" w:rsidRDefault="003524F2" w:rsidP="003524F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S明朝E" w:eastAsia="HGS明朝E" w:hAnsi="HGS明朝E"/>
                                <w:sz w:val="18"/>
                                <w:szCs w:val="18"/>
                              </w:rPr>
                            </w:pPr>
                            <w:r w:rsidRPr="009E7090">
                              <w:rPr>
                                <w:rFonts w:ascii="HGS明朝E" w:eastAsia="HGS明朝E" w:hAnsi="HGS明朝E" w:hint="eastAsia"/>
                                <w:sz w:val="18"/>
                                <w:szCs w:val="18"/>
                              </w:rPr>
                              <w:t>これまでのまなび塾の様子については、東京都小学校国語教育研究会のホームページをご覧ください。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DA5E8" id="テキスト ボックス 1" o:spid="_x0000_s1027" type="#_x0000_t202" style="position:absolute;left:0;text-align:left;margin-left:75.55pt;margin-top:383.25pt;width:126.75pt;height:5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8wQIAAOUFAAAOAAAAZHJzL2Uyb0RvYy54bWysVE1OGzEU3lfqHSzvyyRRQkjEBKVEVJUQ&#10;oELF2vHYzAiPn2s7yaRLIlU9RK9Qdd3zzEX67JmEQNlQdTNj+33v73s/xydVqchSWFeATmn3oEOJ&#10;0ByyQt+l9PPN2bsjSpxnOmMKtEjpWjh6Mnn75nhlxqIHOahMWIJGtBuvTEpz7804SRzPRcncARih&#10;USjBlszj1d4lmWUrtF6qpNfpHCYrsJmxwIVz+DprhHQS7UspuL+U0glPVEoxNh+/Nn7n4ZtMjtn4&#10;zjKTF7wNg/1DFCUrNDrdmZoxz8jCFn+ZKgtuwYH0BxzKBKQsuIg5YDbdzrNsrnNmRMwFyXFmR5P7&#10;f2b5xfLKkiLD2lGiWYklqjff6oef9cPvevOd1Jsf9WZTP/zCO+kGulbGjVHr2qCer95DFVTbd4eP&#10;gYVK2jL8MT+CciR+vSNbVJ7woHTYGQ17A0o4yob93mgQq5E8ahvr/AcBJQmHlFosZuSYLc+dR48I&#10;3UKCMweqyM4KpeIlNJA4VZYsGZZe+RgjajxBKU1WGMngaDiIlp8Ig+2dgbli/D6k+dxEQM2Yyxs/&#10;bu1m4Fuc0iESEbuwjTiQ15AUT36tRMAo/UlIrELk6oXwGedC71KI6ICSmOxrFFv8Y1SvUW7yQI3o&#10;GbTfKZeFBtvw95T17H7LumzwSN9e3uHoq3nVtl/bQ3PI1thaFppZdYafFcjxOXP+ilkcTuwmXDj+&#10;Ej9SAdYP2hMlOdivL70HPM4MSilZ4bCn1H1ZMCsoUR81TtOo2++H7RAv/cGwhxe7L5nvS/SiPAVs&#10;KpwYjC4eA96r7VFaKG9xL02DVxQxzdF3Sv32eOqbFYR7jYvpNIJwHxjmz/W14cF0YDn01k11y6xp&#10;R8Dj8FzAdi2w8bNJaLBBU8N04UEWcUwCzw2rLf+4S2Ijt3svLKv9e0Q9bufJHwAAAP//AwBQSwME&#10;FAAGAAgAAAAhAFB7hjvdAAAACAEAAA8AAABkcnMvZG93bnJldi54bWxMj8FOwzAQRO9I/IO1SNyo&#10;Q6uEKM2mQhEgemyBSr25sUki7HWI3Tb8Pcup3GY1o9k35WpyVpzMGHpPCPezBIShxuueWoT3t+e7&#10;HESIirSyngzCjwmwqq6vSlVof6aNOW1jK7iEQqEQuhiHQsrQdMapMPODIfY+/ehU5HNspR7Vmcud&#10;lfMkyaRTPfGHTg2m7kzztT06hHqniRabb22f8o/9y2udtrv1GvH2Znpcgohmipcw/OEzOlTMdPBH&#10;0kFYBB4SER6yLAXB9jxdsDgg5DkLWZXy/4DqFwAA//8DAFBLAQItABQABgAIAAAAIQC2gziS/gAA&#10;AOEBAAATAAAAAAAAAAAAAAAAAAAAAABbQ29udGVudF9UeXBlc10ueG1sUEsBAi0AFAAGAAgAAAAh&#10;ADj9If/WAAAAlAEAAAsAAAAAAAAAAAAAAAAALwEAAF9yZWxzLy5yZWxzUEsBAi0AFAAGAAgAAAAh&#10;ALUHmrzBAgAA5QUAAA4AAAAAAAAAAAAAAAAALgIAAGRycy9lMm9Eb2MueG1sUEsBAi0AFAAGAAgA&#10;AAAhAFB7hjvdAAAACAEAAA8AAAAAAAAAAAAAAAAAGwUAAGRycy9kb3ducmV2LnhtbFBLBQYAAAAA&#10;BAAEAPMAAAAlBgAAAAA=&#10;" fillcolor="white [3201]" strokeweight="1.25pt">
                <v:stroke dashstyle="1 1"/>
                <v:textbox>
                  <w:txbxContent>
                    <w:p w:rsidR="003524F2" w:rsidRPr="009E7090" w:rsidRDefault="003524F2" w:rsidP="003524F2">
                      <w:pPr>
                        <w:spacing w:line="240" w:lineRule="exact"/>
                        <w:ind w:firstLineChars="100" w:firstLine="160"/>
                        <w:rPr>
                          <w:rFonts w:ascii="HGS明朝E" w:eastAsia="HGS明朝E" w:hAnsi="HGS明朝E"/>
                          <w:sz w:val="18"/>
                          <w:szCs w:val="18"/>
                        </w:rPr>
                      </w:pPr>
                      <w:r w:rsidRPr="009E7090">
                        <w:rPr>
                          <w:rFonts w:ascii="HGS明朝E" w:eastAsia="HGS明朝E" w:hAnsi="HGS明朝E" w:hint="eastAsia"/>
                          <w:sz w:val="18"/>
                          <w:szCs w:val="18"/>
                        </w:rPr>
                        <w:t>これまでのまなび塾の様子については、東京都小学校国語教育研究会のホームページをご覧ください。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FBE" w:rsidRPr="0069594A">
        <w:rPr>
          <w:rFonts w:ascii="HGS明朝E" w:eastAsia="HGS明朝E" w:hAnsi="HGS明朝E" w:hint="eastAsia"/>
        </w:rPr>
        <w:t>４　定　員　　各コース１５～２０名程度（先着順）</w:t>
      </w:r>
    </w:p>
    <w:p w:rsidR="00FF0FBE" w:rsidRPr="0069594A" w:rsidRDefault="00FF0FBE" w:rsidP="001D111E">
      <w:pPr>
        <w:spacing w:line="360" w:lineRule="auto"/>
        <w:rPr>
          <w:rFonts w:ascii="HGS明朝E" w:eastAsia="HGS明朝E" w:hAnsi="HGS明朝E"/>
        </w:rPr>
      </w:pPr>
      <w:r w:rsidRPr="0069594A">
        <w:rPr>
          <w:rFonts w:ascii="HGS明朝E" w:eastAsia="HGS明朝E" w:hAnsi="HGS明朝E" w:hint="eastAsia"/>
        </w:rPr>
        <w:t>５　参加費　　各コース１</w:t>
      </w:r>
      <w:r w:rsidRPr="0069594A">
        <w:rPr>
          <w:rFonts w:ascii="HGS明朝E" w:eastAsia="HGS明朝E" w:hAnsi="HGS明朝E"/>
        </w:rPr>
        <w:t>,</w:t>
      </w:r>
      <w:r w:rsidR="00D25B2A" w:rsidRPr="0069594A">
        <w:rPr>
          <w:rFonts w:ascii="HGS明朝E" w:eastAsia="HGS明朝E" w:hAnsi="HGS明朝E" w:hint="eastAsia"/>
        </w:rPr>
        <w:t>５</w:t>
      </w:r>
      <w:r w:rsidRPr="0069594A">
        <w:rPr>
          <w:rFonts w:ascii="HGS明朝E" w:eastAsia="HGS明朝E" w:hAnsi="HGS明朝E" w:hint="eastAsia"/>
        </w:rPr>
        <w:t>００円</w:t>
      </w:r>
      <w:r w:rsidRPr="0069594A">
        <w:rPr>
          <w:rFonts w:ascii="HGS明朝E" w:eastAsia="HGS明朝E" w:hAnsi="HGS明朝E"/>
        </w:rPr>
        <w:t xml:space="preserve"> </w:t>
      </w:r>
      <w:r w:rsidRPr="0069594A">
        <w:rPr>
          <w:rFonts w:ascii="HGS明朝E" w:eastAsia="HGS明朝E" w:hAnsi="HGS明朝E" w:hint="eastAsia"/>
        </w:rPr>
        <w:t>（当日受付にて）おつりのないようにお願いします。</w:t>
      </w:r>
    </w:p>
    <w:p w:rsidR="00FF0FBE" w:rsidRPr="0069594A" w:rsidRDefault="000350AA" w:rsidP="001D111E">
      <w:pPr>
        <w:spacing w:line="360" w:lineRule="auto"/>
        <w:rPr>
          <w:rFonts w:ascii="HGS明朝E" w:eastAsia="HGS明朝E" w:hAnsi="HGS明朝E"/>
        </w:rPr>
      </w:pPr>
      <w:r w:rsidRPr="0069594A">
        <w:rPr>
          <w:rFonts w:ascii="HGS明朝E" w:eastAsia="HGS明朝E" w:hAnsi="HGS明朝E" w:hint="eastAsia"/>
        </w:rPr>
        <w:t>６</w:t>
      </w:r>
      <w:r w:rsidR="00FF0FBE" w:rsidRPr="0069594A">
        <w:rPr>
          <w:rFonts w:ascii="HGS明朝E" w:eastAsia="HGS明朝E" w:hAnsi="HGS明朝E" w:hint="eastAsia"/>
        </w:rPr>
        <w:t xml:space="preserve">　申し込み</w:t>
      </w:r>
      <w:r w:rsidR="00C42C68" w:rsidRPr="0069594A">
        <w:rPr>
          <w:rFonts w:ascii="HGS明朝E" w:eastAsia="HGS明朝E" w:hAnsi="HGS明朝E" w:hint="eastAsia"/>
        </w:rPr>
        <w:t xml:space="preserve">について　</w:t>
      </w:r>
      <w:r w:rsidR="00FF0FBE" w:rsidRPr="0069594A">
        <w:rPr>
          <w:rFonts w:ascii="HGS明朝E" w:eastAsia="HGS明朝E" w:hAnsi="HGS明朝E" w:hint="eastAsia"/>
        </w:rPr>
        <w:t xml:space="preserve">締め切り日　</w:t>
      </w:r>
      <w:r w:rsidR="00122F38" w:rsidRPr="0069594A">
        <w:rPr>
          <w:rFonts w:ascii="HGS明朝E" w:eastAsia="HGS明朝E" w:hAnsi="HGS明朝E" w:hint="eastAsia"/>
        </w:rPr>
        <w:t>６</w:t>
      </w:r>
      <w:r w:rsidR="00FF0FBE" w:rsidRPr="0069594A">
        <w:rPr>
          <w:rFonts w:ascii="HGS明朝E" w:eastAsia="HGS明朝E" w:hAnsi="HGS明朝E" w:hint="eastAsia"/>
        </w:rPr>
        <w:t>月</w:t>
      </w:r>
      <w:r w:rsidR="00122F38" w:rsidRPr="0069594A">
        <w:rPr>
          <w:rFonts w:ascii="HGS明朝E" w:eastAsia="HGS明朝E" w:hAnsi="HGS明朝E" w:hint="eastAsia"/>
        </w:rPr>
        <w:t>２８</w:t>
      </w:r>
      <w:r w:rsidR="00FF0FBE" w:rsidRPr="0069594A">
        <w:rPr>
          <w:rFonts w:ascii="HGS明朝E" w:eastAsia="HGS明朝E" w:hAnsi="HGS明朝E" w:hint="eastAsia"/>
        </w:rPr>
        <w:t>日（金）</w:t>
      </w:r>
      <w:r w:rsidR="00122F38" w:rsidRPr="0069594A">
        <w:rPr>
          <w:rFonts w:ascii="HGS明朝E" w:eastAsia="HGS明朝E" w:hAnsi="HGS明朝E" w:hint="eastAsia"/>
        </w:rPr>
        <w:t>＊申し込みは裏面をご覧ください。</w:t>
      </w:r>
    </w:p>
    <w:p w:rsidR="004978AD" w:rsidRDefault="00122F38" w:rsidP="004978AD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1417955</wp:posOffset>
                </wp:positionH>
                <wp:positionV relativeFrom="paragraph">
                  <wp:posOffset>95885</wp:posOffset>
                </wp:positionV>
                <wp:extent cx="3571875" cy="3524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2A" w:rsidRPr="0069594A" w:rsidRDefault="00D25B2A" w:rsidP="004978AD">
                            <w:pPr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</w:pPr>
                            <w:r w:rsidRPr="0069594A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送り状はつけないで、この用紙のみでお送りください。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" o:spid="_x0000_s1028" type="#_x0000_t202" style="position:absolute;left:0;text-align:left;margin-left:111.65pt;margin-top:7.55pt;width:281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1XSwIAAGYEAAAOAAAAZHJzL2Uyb0RvYy54bWysVM2O0zAQviPxDpbvNP3Z0m7UdLV0KULa&#10;BaSFB3Adp7FwPMZ2m5TjVkI8BK+AOPM8eRHGTrdbfsQBkYPl8cx8M/PNTGYXTaXIVlgnQWd00OtT&#10;IjSHXOp1Rt+9XT6ZUuI80zlToEVGd8LRi/njR7PapGIIJahcWIIg2qW1yWjpvUmTxPFSVMz1wAiN&#10;ygJsxTyKdp3kltWIXqlk2O8/TWqwubHAhXP4etUp6TziF4Xg/nVROOGJyijm5uNp47kKZzKfsXRt&#10;mSklP6TB/iGLikmNQY9QV8wzsrHyN6hKcgsOCt/jUCVQFJKLWANWM+j/Us1tyYyItSA5zhxpcv8P&#10;lr/avrFE5hkdUaJZhS1q95/au6/t3fd2/5m0+y/tft/efUOZjAJdtXEpet0a9PPNM2iw7bF0Z66B&#10;v3dEw6Jkei0urYW6FCzHdAfBMzlx7XBcAFnVN5BjXLbxEIGawlaBS2SHIDq2bXdslWg84fg4Gk8G&#10;08mYEo660Xh4NhzHECy99zbW+RcCKhIuGbU4ChGdba+dD9mw9N4kBHOgZL6USkXBrlcLZcmW4dgs&#10;43dA/8lMaVJn9HyMsf8O0Y/fnyAq6XH+lawyOj0asTTQ9lzncTo9k6q7Y8pKH3gM1HUk+mbVxA4O&#10;Q4DA8QryHRJroRt3XE+8lGA/UlLjqGfUfdgwKyhRLzU2Z3I2PEcmfRSm03Mk3J4qVicKpjkCZdRT&#10;0l0XvtumjbFyXWKcbhg0XGI7CxmZfsjpkDwOc2zAYfHCtpzK0erh9zD/AQAA//8DAFBLAwQUAAYA&#10;CAAAACEAMNnKQuAAAAAJAQAADwAAAGRycy9kb3ducmV2LnhtbEyPQUvDQBCF74L/YRnBi9jdpjTW&#10;mE0RQbEnsRXB2zY7JqHZ2ZDdbaO/3vGkt3m8jzfvlevJ9eKIY+g8aZjPFAik2tuOGg1vu8frFYgQ&#10;DVnTe0INXxhgXZ2flaaw/kSveNzGRnAIhcJoaGMcCilD3aIzYeYHJPY+/ehMZDk20o7mxOGul5lS&#10;uXSmI/7QmgEfWqwP2+Q0HDapdun9Y3x+SbunzXdu5ZW61fryYrq/AxFxin8w/Nbn6lBxp71PZIPo&#10;NWTZYsEoG8s5CAZuVkvesudD5SCrUv5fUP0AAAD//wMAUEsBAi0AFAAGAAgAAAAhALaDOJL+AAAA&#10;4QEAABMAAAAAAAAAAAAAAAAAAAAAAFtDb250ZW50X1R5cGVzXS54bWxQSwECLQAUAAYACAAAACEA&#10;OP0h/9YAAACUAQAACwAAAAAAAAAAAAAAAAAvAQAAX3JlbHMvLnJlbHNQSwECLQAUAAYACAAAACEA&#10;LKwtV0sCAABmBAAADgAAAAAAAAAAAAAAAAAuAgAAZHJzL2Uyb0RvYy54bWxQSwECLQAUAAYACAAA&#10;ACEAMNnKQuAAAAAJAQAADwAAAAAAAAAAAAAAAAClBAAAZHJzL2Rvd25yZXYueG1sUEsFBgAAAAAE&#10;AAQA8wAAALIFAAAAAA==&#10;">
                <v:textbox inset="5.85pt,.7pt,5.85pt,.7pt">
                  <w:txbxContent>
                    <w:p w:rsidR="00D25B2A" w:rsidRPr="0069594A" w:rsidRDefault="00D25B2A" w:rsidP="004978AD">
                      <w:pPr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</w:pPr>
                      <w:r w:rsidRPr="0069594A"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送り状はつけないで、この用紙のみでお送りください。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F38" w:rsidRDefault="004978AD" w:rsidP="00122F38">
      <w:r w:rsidRPr="00BD6D01">
        <w:t xml:space="preserve">              </w:t>
      </w:r>
    </w:p>
    <w:p w:rsidR="004978AD" w:rsidRPr="0069594A" w:rsidRDefault="004978AD" w:rsidP="00122F38">
      <w:pPr>
        <w:jc w:val="center"/>
        <w:rPr>
          <w:rFonts w:ascii="HGSｺﾞｼｯｸE" w:eastAsia="HGSｺﾞｼｯｸE" w:hAnsi="HGSｺﾞｼｯｸE"/>
        </w:rPr>
      </w:pPr>
      <w:r w:rsidRPr="0069594A">
        <w:rPr>
          <w:rFonts w:ascii="HGSｺﾞｼｯｸE" w:eastAsia="HGSｺﾞｼｯｸE" w:hAnsi="HGSｺﾞｼｯｸE" w:hint="eastAsia"/>
          <w:sz w:val="36"/>
          <w:szCs w:val="36"/>
        </w:rPr>
        <w:t>都小国研　まなび塾参加申込書（ＦＡＸ専用）</w:t>
      </w:r>
    </w:p>
    <w:p w:rsidR="004978AD" w:rsidRPr="0069594A" w:rsidRDefault="004978AD" w:rsidP="004978AD">
      <w:pPr>
        <w:rPr>
          <w:rFonts w:ascii="HGSｺﾞｼｯｸE" w:eastAsia="HGSｺﾞｼｯｸE" w:hAnsi="HGSｺﾞｼｯｸE"/>
        </w:rPr>
      </w:pPr>
    </w:p>
    <w:p w:rsidR="004978AD" w:rsidRPr="0069594A" w:rsidRDefault="004978AD" w:rsidP="004978AD">
      <w:pPr>
        <w:rPr>
          <w:rFonts w:ascii="HGS明朝E" w:eastAsia="HGS明朝E" w:hAnsi="HGS明朝E"/>
          <w:sz w:val="22"/>
        </w:rPr>
      </w:pPr>
      <w:r w:rsidRPr="0069594A">
        <w:rPr>
          <w:rFonts w:ascii="HGS明朝E" w:eastAsia="HGS明朝E" w:hAnsi="HGS明朝E"/>
          <w:sz w:val="22"/>
        </w:rPr>
        <w:t>A</w:t>
      </w:r>
      <w:r w:rsidRPr="0069594A">
        <w:rPr>
          <w:rFonts w:ascii="HGS明朝E" w:eastAsia="HGS明朝E" w:hAnsi="HGS明朝E" w:hint="eastAsia"/>
          <w:sz w:val="22"/>
        </w:rPr>
        <w:t xml:space="preserve">　</w:t>
      </w:r>
      <w:r w:rsidRPr="0069594A">
        <w:rPr>
          <w:rFonts w:ascii="HGS明朝E" w:eastAsia="HGS明朝E" w:hAnsi="HGS明朝E"/>
          <w:sz w:val="22"/>
        </w:rPr>
        <w:t>B</w:t>
      </w:r>
      <w:r w:rsidRPr="0069594A">
        <w:rPr>
          <w:rFonts w:ascii="HGS明朝E" w:eastAsia="HGS明朝E" w:hAnsi="HGS明朝E" w:hint="eastAsia"/>
          <w:sz w:val="22"/>
        </w:rPr>
        <w:t xml:space="preserve">　</w:t>
      </w:r>
      <w:r w:rsidRPr="0069594A">
        <w:rPr>
          <w:rFonts w:ascii="HGS明朝E" w:eastAsia="HGS明朝E" w:hAnsi="HGS明朝E"/>
          <w:sz w:val="22"/>
        </w:rPr>
        <w:t>C</w:t>
      </w:r>
      <w:r w:rsidRPr="0069594A">
        <w:rPr>
          <w:rFonts w:ascii="HGS明朝E" w:eastAsia="HGS明朝E" w:hAnsi="HGS明朝E" w:hint="eastAsia"/>
          <w:sz w:val="22"/>
        </w:rPr>
        <w:t xml:space="preserve">　</w:t>
      </w:r>
      <w:r w:rsidRPr="0069594A">
        <w:rPr>
          <w:rFonts w:ascii="HGS明朝E" w:eastAsia="HGS明朝E" w:hAnsi="HGS明朝E"/>
          <w:sz w:val="22"/>
        </w:rPr>
        <w:t>D</w:t>
      </w:r>
      <w:r w:rsidRPr="0069594A">
        <w:rPr>
          <w:rFonts w:ascii="HGS明朝E" w:eastAsia="HGS明朝E" w:hAnsi="HGS明朝E" w:hint="eastAsia"/>
          <w:sz w:val="22"/>
        </w:rPr>
        <w:t xml:space="preserve">　</w:t>
      </w:r>
      <w:r w:rsidRPr="0069594A">
        <w:rPr>
          <w:rFonts w:ascii="HGS明朝E" w:eastAsia="HGS明朝E" w:hAnsi="HGS明朝E"/>
          <w:sz w:val="22"/>
        </w:rPr>
        <w:t xml:space="preserve">E </w:t>
      </w:r>
      <w:r w:rsidRPr="0069594A">
        <w:rPr>
          <w:rFonts w:ascii="HGS明朝E" w:eastAsia="HGS明朝E" w:hAnsi="HGS明朝E" w:hint="eastAsia"/>
          <w:sz w:val="22"/>
        </w:rPr>
        <w:t>コースが第１希望の人は</w:t>
      </w:r>
    </w:p>
    <w:p w:rsidR="004978AD" w:rsidRPr="0069594A" w:rsidRDefault="0059166B" w:rsidP="003575A1">
      <w:pPr>
        <w:ind w:firstLineChars="200" w:firstLine="441"/>
        <w:rPr>
          <w:rFonts w:ascii="HGS明朝E" w:eastAsia="HGS明朝E" w:hAnsi="HGS明朝E"/>
          <w:sz w:val="24"/>
          <w:szCs w:val="24"/>
        </w:rPr>
      </w:pPr>
      <w:r w:rsidRPr="0069594A">
        <w:rPr>
          <w:rFonts w:ascii="HGS明朝E" w:eastAsia="HGS明朝E" w:hAnsi="HGS明朝E" w:hint="eastAsia"/>
          <w:sz w:val="24"/>
          <w:szCs w:val="24"/>
        </w:rPr>
        <w:t xml:space="preserve">大田区立洗足池小学校長　　　伊藤　聡　　宛　</w:t>
      </w:r>
      <w:r w:rsidRPr="0069594A">
        <w:rPr>
          <w:rFonts w:ascii="HGS明朝E" w:eastAsia="HGS明朝E" w:hAnsi="HGS明朝E"/>
          <w:sz w:val="24"/>
          <w:szCs w:val="24"/>
        </w:rPr>
        <w:t xml:space="preserve"> FAX</w:t>
      </w:r>
      <w:r w:rsidRPr="0069594A">
        <w:rPr>
          <w:rFonts w:ascii="HGS明朝E" w:eastAsia="HGS明朝E" w:hAnsi="HGS明朝E" w:hint="eastAsia"/>
          <w:sz w:val="24"/>
          <w:szCs w:val="24"/>
        </w:rPr>
        <w:t xml:space="preserve">　０３－３７２６－４３５９</w:t>
      </w:r>
    </w:p>
    <w:p w:rsidR="004978AD" w:rsidRPr="0069594A" w:rsidRDefault="004978AD" w:rsidP="004978AD">
      <w:pPr>
        <w:rPr>
          <w:rFonts w:ascii="HGS明朝E" w:eastAsia="HGS明朝E" w:hAnsi="HGS明朝E"/>
          <w:sz w:val="22"/>
        </w:rPr>
      </w:pPr>
      <w:r w:rsidRPr="0069594A">
        <w:rPr>
          <w:rFonts w:ascii="HGS明朝E" w:eastAsia="HGS明朝E" w:hAnsi="HGS明朝E"/>
          <w:sz w:val="22"/>
        </w:rPr>
        <w:t>F</w:t>
      </w:r>
      <w:r w:rsidRPr="0069594A">
        <w:rPr>
          <w:rFonts w:ascii="HGS明朝E" w:eastAsia="HGS明朝E" w:hAnsi="HGS明朝E" w:hint="eastAsia"/>
          <w:sz w:val="22"/>
        </w:rPr>
        <w:t xml:space="preserve">　</w:t>
      </w:r>
      <w:r w:rsidRPr="0069594A">
        <w:rPr>
          <w:rFonts w:ascii="HGS明朝E" w:eastAsia="HGS明朝E" w:hAnsi="HGS明朝E"/>
          <w:sz w:val="22"/>
        </w:rPr>
        <w:t>G</w:t>
      </w:r>
      <w:r w:rsidRPr="0069594A">
        <w:rPr>
          <w:rFonts w:ascii="HGS明朝E" w:eastAsia="HGS明朝E" w:hAnsi="HGS明朝E" w:hint="eastAsia"/>
          <w:sz w:val="22"/>
        </w:rPr>
        <w:t xml:space="preserve">　</w:t>
      </w:r>
      <w:r w:rsidRPr="0069594A">
        <w:rPr>
          <w:rFonts w:ascii="HGS明朝E" w:eastAsia="HGS明朝E" w:hAnsi="HGS明朝E"/>
          <w:sz w:val="22"/>
        </w:rPr>
        <w:t>H</w:t>
      </w:r>
      <w:r w:rsidRPr="0069594A">
        <w:rPr>
          <w:rFonts w:ascii="HGS明朝E" w:eastAsia="HGS明朝E" w:hAnsi="HGS明朝E" w:hint="eastAsia"/>
          <w:sz w:val="22"/>
        </w:rPr>
        <w:t xml:space="preserve">　</w:t>
      </w:r>
      <w:r w:rsidRPr="0069594A">
        <w:rPr>
          <w:rFonts w:ascii="HGS明朝E" w:eastAsia="HGS明朝E" w:hAnsi="HGS明朝E"/>
          <w:sz w:val="22"/>
        </w:rPr>
        <w:t>I</w:t>
      </w:r>
      <w:r w:rsidRPr="0069594A">
        <w:rPr>
          <w:rFonts w:ascii="HGS明朝E" w:eastAsia="HGS明朝E" w:hAnsi="HGS明朝E" w:hint="eastAsia"/>
          <w:sz w:val="22"/>
        </w:rPr>
        <w:t xml:space="preserve">　</w:t>
      </w:r>
      <w:r w:rsidRPr="0069594A">
        <w:rPr>
          <w:rFonts w:ascii="HGS明朝E" w:eastAsia="HGS明朝E" w:hAnsi="HGS明朝E"/>
          <w:sz w:val="22"/>
        </w:rPr>
        <w:t>J</w:t>
      </w:r>
      <w:r w:rsidRPr="0069594A">
        <w:rPr>
          <w:rFonts w:ascii="HGS明朝E" w:eastAsia="HGS明朝E" w:hAnsi="HGS明朝E" w:hint="eastAsia"/>
          <w:sz w:val="22"/>
        </w:rPr>
        <w:t>コースが第１希望の人は</w:t>
      </w:r>
    </w:p>
    <w:p w:rsidR="0059166B" w:rsidRPr="0069594A" w:rsidRDefault="004978AD" w:rsidP="004978AD">
      <w:pPr>
        <w:rPr>
          <w:rFonts w:ascii="HGS明朝E" w:eastAsia="HGS明朝E" w:hAnsi="HGS明朝E"/>
          <w:sz w:val="24"/>
          <w:szCs w:val="24"/>
        </w:rPr>
      </w:pPr>
      <w:r w:rsidRPr="0069594A">
        <w:rPr>
          <w:rFonts w:ascii="HGS明朝E" w:eastAsia="HGS明朝E" w:hAnsi="HGS明朝E" w:hint="eastAsia"/>
          <w:sz w:val="22"/>
        </w:rPr>
        <w:t xml:space="preserve">　　</w:t>
      </w:r>
      <w:r w:rsidR="0059166B" w:rsidRPr="0069594A">
        <w:rPr>
          <w:rFonts w:ascii="HGS明朝E" w:eastAsia="HGS明朝E" w:hAnsi="HGS明朝E" w:hint="eastAsia"/>
          <w:sz w:val="24"/>
          <w:szCs w:val="24"/>
        </w:rPr>
        <w:t>葛飾区立川端小学校長　　　　米倉　康行　宛</w:t>
      </w:r>
      <w:r w:rsidR="0059166B" w:rsidRPr="0069594A">
        <w:rPr>
          <w:rFonts w:ascii="HGS明朝E" w:eastAsia="HGS明朝E" w:hAnsi="HGS明朝E"/>
          <w:sz w:val="24"/>
          <w:szCs w:val="24"/>
        </w:rPr>
        <w:t xml:space="preserve">   FAX</w:t>
      </w:r>
      <w:r w:rsidR="0059166B" w:rsidRPr="0069594A">
        <w:rPr>
          <w:rFonts w:ascii="HGS明朝E" w:eastAsia="HGS明朝E" w:hAnsi="HGS明朝E" w:hint="eastAsia"/>
          <w:sz w:val="24"/>
          <w:szCs w:val="24"/>
        </w:rPr>
        <w:t xml:space="preserve">　０３－５６９８－１７２９</w:t>
      </w:r>
    </w:p>
    <w:p w:rsidR="004978AD" w:rsidRPr="0069594A" w:rsidRDefault="004978AD" w:rsidP="004978AD">
      <w:pPr>
        <w:rPr>
          <w:rFonts w:ascii="HGS明朝E" w:eastAsia="HGS明朝E" w:hAnsi="HGS明朝E"/>
          <w:sz w:val="28"/>
          <w:szCs w:val="28"/>
          <w:u w:val="single"/>
        </w:rPr>
      </w:pPr>
      <w:r w:rsidRPr="0069594A">
        <w:rPr>
          <w:rFonts w:ascii="HGS明朝E" w:eastAsia="HGS明朝E" w:hAnsi="HGS明朝E"/>
          <w:sz w:val="24"/>
          <w:szCs w:val="24"/>
        </w:rPr>
        <w:t xml:space="preserve">               </w:t>
      </w:r>
      <w:r w:rsidRPr="0069594A">
        <w:rPr>
          <w:rFonts w:ascii="HGS明朝E" w:eastAsia="HGS明朝E" w:hAnsi="HGS明朝E" w:hint="eastAsia"/>
          <w:sz w:val="24"/>
          <w:szCs w:val="24"/>
        </w:rPr>
        <w:t xml:space="preserve">　　　　　</w:t>
      </w:r>
      <w:r w:rsidRPr="0069594A">
        <w:rPr>
          <w:rFonts w:ascii="HGS明朝E" w:eastAsia="HGS明朝E" w:hAnsi="HGS明朝E" w:hint="eastAsia"/>
          <w:sz w:val="22"/>
        </w:rPr>
        <w:t xml:space="preserve">　　　　　　　　　</w:t>
      </w:r>
      <w:r w:rsidRPr="0069594A">
        <w:rPr>
          <w:rFonts w:ascii="HGS明朝E" w:eastAsia="HGS明朝E" w:hAnsi="HGS明朝E" w:hint="eastAsia"/>
          <w:sz w:val="28"/>
          <w:szCs w:val="28"/>
          <w:u w:val="single"/>
        </w:rPr>
        <w:t xml:space="preserve">締め切り　</w:t>
      </w:r>
      <w:r w:rsidR="00122F38" w:rsidRPr="0069594A">
        <w:rPr>
          <w:rFonts w:ascii="HGS明朝E" w:eastAsia="HGS明朝E" w:hAnsi="HGS明朝E" w:hint="eastAsia"/>
          <w:sz w:val="28"/>
          <w:szCs w:val="28"/>
          <w:u w:val="single"/>
        </w:rPr>
        <w:t>６</w:t>
      </w:r>
      <w:r w:rsidRPr="0069594A">
        <w:rPr>
          <w:rFonts w:ascii="HGS明朝E" w:eastAsia="HGS明朝E" w:hAnsi="HGS明朝E" w:hint="eastAsia"/>
          <w:sz w:val="28"/>
          <w:szCs w:val="28"/>
          <w:u w:val="single"/>
        </w:rPr>
        <w:t>月</w:t>
      </w:r>
      <w:r w:rsidR="00122F38" w:rsidRPr="0069594A">
        <w:rPr>
          <w:rFonts w:ascii="HGS明朝E" w:eastAsia="HGS明朝E" w:hAnsi="HGS明朝E" w:hint="eastAsia"/>
          <w:sz w:val="28"/>
          <w:szCs w:val="28"/>
          <w:u w:val="single"/>
        </w:rPr>
        <w:t>２８</w:t>
      </w:r>
      <w:r w:rsidRPr="0069594A">
        <w:rPr>
          <w:rFonts w:ascii="HGS明朝E" w:eastAsia="HGS明朝E" w:hAnsi="HGS明朝E" w:hint="eastAsia"/>
          <w:sz w:val="28"/>
          <w:szCs w:val="28"/>
          <w:u w:val="single"/>
        </w:rPr>
        <w:t>日（金）</w:t>
      </w:r>
    </w:p>
    <w:p w:rsidR="004978AD" w:rsidRDefault="004978AD" w:rsidP="004978AD">
      <w:pPr>
        <w:rPr>
          <w:sz w:val="2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4271"/>
        <w:gridCol w:w="4980"/>
      </w:tblGrid>
      <w:tr w:rsidR="004978AD" w:rsidRPr="009675EC" w:rsidTr="004978A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9E7090">
              <w:rPr>
                <w:rFonts w:ascii="HGS明朝E" w:eastAsia="HGS明朝E" w:hAnsi="HGS明朝E" w:hint="eastAsia"/>
              </w:rPr>
              <w:t>ふりがな</w:t>
            </w:r>
          </w:p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</w:rPr>
            </w:pPr>
            <w:r w:rsidRPr="009E7090">
              <w:rPr>
                <w:rFonts w:ascii="HGS明朝E" w:eastAsia="HGS明朝E" w:hAnsi="HGS明朝E"/>
              </w:rPr>
              <w:t xml:space="preserve">  </w:t>
            </w:r>
            <w:r w:rsidRPr="009E7090">
              <w:rPr>
                <w:rFonts w:ascii="HGS明朝E" w:eastAsia="HGS明朝E" w:hAnsi="HGS明朝E" w:hint="eastAsia"/>
              </w:rPr>
              <w:t>名前</w:t>
            </w:r>
          </w:p>
          <w:p w:rsidR="004978AD" w:rsidRPr="009E7090" w:rsidRDefault="004978AD" w:rsidP="00497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</w:p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</w:rPr>
            </w:pPr>
            <w:r w:rsidRPr="009E7090">
              <w:rPr>
                <w:rFonts w:ascii="HGS明朝E" w:eastAsia="HGS明朝E" w:hAnsi="HGS明朝E"/>
              </w:rPr>
              <w:t xml:space="preserve">  </w:t>
            </w:r>
            <w:r w:rsidRPr="009E7090">
              <w:rPr>
                <w:rFonts w:ascii="HGS明朝E" w:eastAsia="HGS明朝E" w:hAnsi="HGS明朝E" w:hint="eastAsia"/>
              </w:rPr>
              <w:t xml:space="preserve">　　現在（　　　　　　　）年生担任</w:t>
            </w:r>
          </w:p>
          <w:p w:rsidR="004978AD" w:rsidRPr="009E7090" w:rsidRDefault="004978AD" w:rsidP="00497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</w:p>
        </w:tc>
      </w:tr>
      <w:tr w:rsidR="004978AD" w:rsidRPr="009675EC" w:rsidTr="004978AD"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9E7090">
              <w:rPr>
                <w:rFonts w:ascii="HGS明朝E" w:eastAsia="HGS明朝E" w:hAnsi="HGS明朝E"/>
              </w:rPr>
              <w:t xml:space="preserve"> </w:t>
            </w:r>
            <w:r w:rsidRPr="009E7090">
              <w:rPr>
                <w:rFonts w:ascii="HGS明朝E" w:eastAsia="HGS明朝E" w:hAnsi="HGS明朝E" w:hint="eastAsia"/>
              </w:rPr>
              <w:t>勤務校</w:t>
            </w:r>
            <w:r w:rsidRPr="009E7090">
              <w:rPr>
                <w:rFonts w:ascii="HGS明朝E" w:eastAsia="HGS明朝E" w:hAnsi="HGS明朝E"/>
              </w:rPr>
              <w:t xml:space="preserve">                           </w:t>
            </w:r>
            <w:r w:rsidRPr="009E7090">
              <w:rPr>
                <w:rFonts w:ascii="HGS明朝E" w:eastAsia="HGS明朝E" w:hAnsi="HGS明朝E" w:hint="eastAsia"/>
              </w:rPr>
              <w:t xml:space="preserve">　　　　　　　　　　　　　</w:t>
            </w:r>
          </w:p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</w:rPr>
            </w:pPr>
            <w:r w:rsidRPr="009E7090">
              <w:rPr>
                <w:rFonts w:ascii="HGS明朝E" w:eastAsia="HGS明朝E" w:hAnsi="HGS明朝E"/>
              </w:rPr>
              <w:t xml:space="preserve">                                  </w:t>
            </w:r>
            <w:r w:rsidRPr="009E7090">
              <w:rPr>
                <w:rFonts w:ascii="HGS明朝E" w:eastAsia="HGS明朝E" w:hAnsi="HGS明朝E" w:hint="eastAsia"/>
              </w:rPr>
              <w:t xml:space="preserve">　　　</w:t>
            </w:r>
            <w:r w:rsidRPr="009E7090">
              <w:rPr>
                <w:rFonts w:ascii="HGS明朝E" w:eastAsia="HGS明朝E" w:hAnsi="HGS明朝E"/>
              </w:rPr>
              <w:t xml:space="preserve"> </w:t>
            </w:r>
            <w:r w:rsidRPr="009E7090">
              <w:rPr>
                <w:rFonts w:ascii="HGS明朝E" w:eastAsia="HGS明朝E" w:hAnsi="HGS明朝E" w:hint="eastAsia"/>
              </w:rPr>
              <w:t>立</w:t>
            </w:r>
            <w:r w:rsidRPr="009E7090">
              <w:rPr>
                <w:rFonts w:ascii="HGS明朝E" w:eastAsia="HGS明朝E" w:hAnsi="HGS明朝E"/>
              </w:rPr>
              <w:t xml:space="preserve">                        </w:t>
            </w:r>
            <w:r w:rsidRPr="009E7090">
              <w:rPr>
                <w:rFonts w:ascii="HGS明朝E" w:eastAsia="HGS明朝E" w:hAnsi="HGS明朝E" w:hint="eastAsia"/>
              </w:rPr>
              <w:t>小学校</w:t>
            </w:r>
          </w:p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</w:rPr>
            </w:pPr>
          </w:p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</w:rPr>
            </w:pPr>
            <w:r w:rsidRPr="009E7090">
              <w:rPr>
                <w:rFonts w:ascii="HGS明朝E" w:eastAsia="HGS明朝E" w:hAnsi="HGS明朝E"/>
              </w:rPr>
              <w:t xml:space="preserve"> </w:t>
            </w:r>
            <w:r w:rsidRPr="009E7090">
              <w:rPr>
                <w:rFonts w:ascii="HGS明朝E" w:eastAsia="HGS明朝E" w:hAnsi="HGS明朝E" w:hint="eastAsia"/>
              </w:rPr>
              <w:t xml:space="preserve">勤務校（電話番号）　　　</w:t>
            </w:r>
            <w:r w:rsidRPr="009E7090">
              <w:rPr>
                <w:rFonts w:ascii="HGS明朝E" w:eastAsia="HGS明朝E" w:hAnsi="HGS明朝E"/>
              </w:rPr>
              <w:t xml:space="preserve">                 </w:t>
            </w:r>
            <w:r w:rsidRPr="009E7090">
              <w:rPr>
                <w:rFonts w:ascii="HGS明朝E" w:eastAsia="HGS明朝E" w:hAnsi="HGS明朝E" w:hint="eastAsia"/>
              </w:rPr>
              <w:t>（</w:t>
            </w:r>
            <w:r w:rsidRPr="009E7090">
              <w:rPr>
                <w:rFonts w:ascii="HGS明朝E" w:eastAsia="HGS明朝E" w:hAnsi="HGS明朝E"/>
              </w:rPr>
              <w:t>FAX</w:t>
            </w:r>
            <w:r w:rsidRPr="009E7090">
              <w:rPr>
                <w:rFonts w:ascii="HGS明朝E" w:eastAsia="HGS明朝E" w:hAnsi="HGS明朝E" w:hint="eastAsia"/>
              </w:rPr>
              <w:t>番号）</w:t>
            </w:r>
          </w:p>
          <w:p w:rsidR="004978AD" w:rsidRPr="009E7090" w:rsidRDefault="004978AD" w:rsidP="00497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</w:p>
        </w:tc>
      </w:tr>
      <w:tr w:rsidR="004978AD" w:rsidRPr="009675EC" w:rsidTr="004978AD"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9E7090">
              <w:rPr>
                <w:rFonts w:ascii="HGS明朝E" w:eastAsia="HGS明朝E" w:hAnsi="HGS明朝E"/>
              </w:rPr>
              <w:t xml:space="preserve"> </w:t>
            </w:r>
            <w:r w:rsidRPr="009E7090">
              <w:rPr>
                <w:rFonts w:ascii="HGS明朝E" w:eastAsia="HGS明朝E" w:hAnsi="HGS明朝E" w:hint="eastAsia"/>
              </w:rPr>
              <w:t>希望コース</w:t>
            </w:r>
            <w:r w:rsidRPr="009E7090">
              <w:rPr>
                <w:rFonts w:ascii="HGS明朝E" w:eastAsia="HGS明朝E" w:hAnsi="HGS明朝E"/>
              </w:rPr>
              <w:t xml:space="preserve">      </w:t>
            </w:r>
            <w:r w:rsidRPr="009E7090">
              <w:rPr>
                <w:rFonts w:ascii="HGS明朝E" w:eastAsia="HGS明朝E" w:hAnsi="HGS明朝E" w:hint="eastAsia"/>
              </w:rPr>
              <w:t>第１希望　　　　　　　　コース</w:t>
            </w:r>
          </w:p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</w:rPr>
            </w:pPr>
          </w:p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</w:rPr>
            </w:pPr>
            <w:r w:rsidRPr="009E7090">
              <w:rPr>
                <w:rFonts w:ascii="HGS明朝E" w:eastAsia="HGS明朝E" w:hAnsi="HGS明朝E"/>
              </w:rPr>
              <w:t xml:space="preserve">                 </w:t>
            </w:r>
            <w:r w:rsidRPr="009E7090">
              <w:rPr>
                <w:rFonts w:ascii="HGS明朝E" w:eastAsia="HGS明朝E" w:hAnsi="HGS明朝E" w:hint="eastAsia"/>
              </w:rPr>
              <w:t>第２希望　　　　　　　　コース</w:t>
            </w:r>
          </w:p>
          <w:p w:rsidR="004978AD" w:rsidRPr="009E7090" w:rsidRDefault="004978AD" w:rsidP="004978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S明朝E" w:eastAsia="HGS明朝E" w:hAnsi="HGS明朝E"/>
              </w:rPr>
            </w:pPr>
          </w:p>
          <w:p w:rsidR="004978AD" w:rsidRPr="009E7090" w:rsidRDefault="004978AD" w:rsidP="00497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HGS明朝E" w:eastAsia="HGS明朝E" w:hAnsi="HGS明朝E"/>
                <w:color w:val="000000"/>
                <w:szCs w:val="21"/>
              </w:rPr>
            </w:pPr>
            <w:r w:rsidRPr="009E7090">
              <w:rPr>
                <w:rFonts w:ascii="HGS明朝E" w:eastAsia="HGS明朝E" w:hAnsi="HGS明朝E"/>
              </w:rPr>
              <w:t xml:space="preserve">                 </w:t>
            </w:r>
            <w:r w:rsidRPr="009E7090">
              <w:rPr>
                <w:rFonts w:ascii="HGS明朝E" w:eastAsia="HGS明朝E" w:hAnsi="HGS明朝E" w:hint="eastAsia"/>
              </w:rPr>
              <w:t>第３希望　　　　　　　　コース</w:t>
            </w:r>
            <w:r w:rsidRPr="009E7090">
              <w:rPr>
                <w:rFonts w:ascii="HGS明朝E" w:eastAsia="HGS明朝E" w:hAnsi="HGS明朝E"/>
              </w:rPr>
              <w:t xml:space="preserve"> </w:t>
            </w:r>
          </w:p>
        </w:tc>
      </w:tr>
    </w:tbl>
    <w:p w:rsidR="004978AD" w:rsidRPr="0069594A" w:rsidRDefault="004978AD" w:rsidP="004978AD">
      <w:pPr>
        <w:spacing w:line="284" w:lineRule="exact"/>
        <w:ind w:firstLineChars="200" w:firstLine="401"/>
        <w:rPr>
          <w:rFonts w:ascii="HGS明朝E" w:eastAsia="HGS明朝E" w:hAnsi="HGS明朝E"/>
          <w:sz w:val="22"/>
        </w:rPr>
      </w:pPr>
      <w:r w:rsidRPr="0069594A">
        <w:rPr>
          <w:rFonts w:ascii="HGS明朝E" w:eastAsia="HGS明朝E" w:hAnsi="HGS明朝E" w:hint="eastAsia"/>
          <w:sz w:val="22"/>
        </w:rPr>
        <w:t>※希望数によっては第２、第３希望に回っていただくことがあるので御了承ください。</w:t>
      </w:r>
    </w:p>
    <w:p w:rsidR="004978AD" w:rsidRPr="0069594A" w:rsidRDefault="004978AD" w:rsidP="004978AD">
      <w:pPr>
        <w:spacing w:line="284" w:lineRule="exact"/>
        <w:rPr>
          <w:rFonts w:ascii="HGS明朝E" w:eastAsia="HGS明朝E" w:hAnsi="HGS明朝E"/>
          <w:sz w:val="22"/>
        </w:rPr>
      </w:pPr>
    </w:p>
    <w:p w:rsidR="004978AD" w:rsidRPr="0069594A" w:rsidRDefault="004978AD" w:rsidP="004978AD">
      <w:pPr>
        <w:spacing w:line="284" w:lineRule="exact"/>
        <w:ind w:firstLineChars="200" w:firstLine="401"/>
        <w:rPr>
          <w:rFonts w:ascii="HGS明朝E" w:eastAsia="HGS明朝E" w:hAnsi="HGS明朝E"/>
          <w:sz w:val="22"/>
        </w:rPr>
      </w:pPr>
      <w:r w:rsidRPr="0069594A">
        <w:rPr>
          <w:rFonts w:ascii="HGS明朝E" w:eastAsia="HGS明朝E" w:hAnsi="HGS明朝E" w:hint="eastAsia"/>
          <w:sz w:val="22"/>
        </w:rPr>
        <w:t>※受講が可能になった方には、</w:t>
      </w:r>
      <w:r w:rsidRPr="0069594A">
        <w:rPr>
          <w:rFonts w:ascii="HGS明朝E" w:eastAsia="HGS明朝E" w:hAnsi="HGS明朝E" w:hint="eastAsia"/>
          <w:bCs/>
          <w:sz w:val="22"/>
        </w:rPr>
        <w:t>受講許可証を</w:t>
      </w:r>
      <w:r w:rsidRPr="0069594A">
        <w:rPr>
          <w:rFonts w:ascii="HGS明朝E" w:eastAsia="HGS明朝E" w:hAnsi="HGS明朝E"/>
          <w:bCs/>
          <w:sz w:val="22"/>
        </w:rPr>
        <w:t>FAX</w:t>
      </w:r>
      <w:r w:rsidRPr="0069594A">
        <w:rPr>
          <w:rFonts w:ascii="HGS明朝E" w:eastAsia="HGS明朝E" w:hAnsi="HGS明朝E" w:hint="eastAsia"/>
          <w:bCs/>
          <w:sz w:val="22"/>
        </w:rPr>
        <w:t>でお送りします</w:t>
      </w:r>
      <w:r w:rsidRPr="0069594A">
        <w:rPr>
          <w:rFonts w:ascii="HGS明朝E" w:eastAsia="HGS明朝E" w:hAnsi="HGS明朝E" w:hint="eastAsia"/>
          <w:sz w:val="22"/>
        </w:rPr>
        <w:t>。</w:t>
      </w:r>
    </w:p>
    <w:p w:rsidR="00CA6EF7" w:rsidRDefault="00CA6EF7" w:rsidP="00C42C68"/>
    <w:p w:rsidR="00C42C68" w:rsidRDefault="003575A1" w:rsidP="00C42C68"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7CF2C" wp14:editId="5BC3A6D8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1876425" cy="600075"/>
                <wp:effectExtent l="76200" t="38100" r="104775" b="12382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0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C68" w:rsidRPr="00FF3505" w:rsidRDefault="00C42C68" w:rsidP="00C42C6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F3505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会場の</w:t>
                            </w:r>
                            <w:r w:rsidRPr="00FF3505"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A7CF2C" id="角丸四角形 22" o:spid="_x0000_s1029" style="position:absolute;left:0;text-align:left;margin-left:0;margin-top:4.85pt;width:147.75pt;height:47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YAegMAAFkHAAAOAAAAZHJzL2Uyb0RvYy54bWysVctu3DYU3RfIPxDc19KMZzz2wHJgOHBR&#10;wE0M20HWFEWNCFAkQ3Ie7md0m102+YVs8jcN0M/IIanR2GmAAEU3Ei95ee7r3Mvzl7tekY1wXhpd&#10;0clRSYnQ3DRSryr69uH611NKfGC6YcpoUdFH4enLixe/nG/tUkxNZ1QjHAGI9sutrWgXgl0Wheed&#10;6Jk/MlZoHLbG9SxAdKuicWwL9F4V07I8KbbGNdYZLrzH7qt8SC8SftsKHt60rReBqIrCt5C+Ln3r&#10;+C0uztly5ZjtJB/cYP/Bi55JDaMj1CsWGFk7+S+oXnJnvGnDETd9YdpWcpFiQDST8rto7jtmRYoF&#10;yfF2TJP//2D5682tI7Kp6HRKiWY9avTPp7/+/vz564cPWHz98pHgBGnaWr+E9r29dYPksYwx71rX&#10;xz+iIbuU2scxtWIXCMfm5HRxMpvOKeE4OynLcjGPoMXhtnU+/CZMT+Kios6sdXOH+qW0ss2ND1l/&#10;rxcteqNkcy2VSkLkjLhSjmwYql2vJumqWvd/mCbvzWE41Rx2E8WievLiGZLSEU+biJyN5h2RCAVP&#10;UrTrINx912xJrdbujiGFs9lsDpI1MgYwXZzNkgC2zWfRMCSmVmgTHlxyzbtVPfqbNMocrbIdyx4f&#10;g+Sjx1k9+Wv21pP0zDHPhRbHTfSRo56ODRk1LnRmoPq1Mzpn1hn0BoO/8A4tmv5ObIYCIk8ZI6Ip&#10;uerCnVwRJ9HcNVNMc9HEeBHiT9BOFym+oeZ7pJz6g7/eZr9rsRHqgWzBm7MSRaOkq+jx6eSQiqRY&#10;RE5mFqZVeFQiOarvRAtSg3fTnOjn1GAcJkOmh+9YI37GDhUBI3ILRozYA8CPsTNvBv14NddovJwr&#10;PZIwe7B3LF8ebyTLKNh4uZfaDBR6bl0hqsFy1keGn6QmLsOu3qWGP46acac2zSOGAJiQqu8tv5bo&#10;wRvmwy1zGIfIP0Z8eINPqwyqYoYV6mLcnz/aj/qYUjilZIvxWlH/fs2cAMl+15hfZ5NZ7I6QhNl8&#10;MYXgnp7UT0/0ur8y6OkJHhPL0zLqB7Vfts707/ASXEarOAIzYTt32iBcBcg4wlvCxeVlWmMGWxZu&#10;9L3lETzmOY6Xh9075uzQNgEj7LXZj2K2/G4UZd14U5vLdTCtTHPqkNehApjfie1DA8YH4qmctA4v&#10;4sU3AAAA//8DAFBLAwQUAAYACAAAACEAYoQbd98AAAAGAQAADwAAAGRycy9kb3ducmV2LnhtbEyP&#10;T0sDMRTE74LfITzBi9isobXtutki/gFRKLaVntPN6+7i5mVJ0nb10/s86XGYYeY3xWJwnThiiK0n&#10;DTejDARS5W1LtYaPzfP1DERMhqzpPKGGL4ywKM/PCpNbf6IVHtepFlxCMTcampT6XMpYNehMHPke&#10;ib29D84klqGWNpgTl7tOqiy7lc60xAuN6fGhwepzfXAa+v2Ylup7+hTe1dt29bpdPr7IK60vL4b7&#10;OxAJh/QXhl98RoeSmXb+QDaKTgMfSRrmUxBsqvlkAmLHqWysQJaF/I9f/gAAAP//AwBQSwECLQAU&#10;AAYACAAAACEAtoM4kv4AAADhAQAAEwAAAAAAAAAAAAAAAAAAAAAAW0NvbnRlbnRfVHlwZXNdLnht&#10;bFBLAQItABQABgAIAAAAIQA4/SH/1gAAAJQBAAALAAAAAAAAAAAAAAAAAC8BAABfcmVscy8ucmVs&#10;c1BLAQItABQABgAIAAAAIQBLjtYAegMAAFkHAAAOAAAAAAAAAAAAAAAAAC4CAABkcnMvZTJvRG9j&#10;LnhtbFBLAQItABQABgAIAAAAIQBihBt33wAAAAYBAAAPAAAAAAAAAAAAAAAAANQFAABkcnMvZG93&#10;bnJldi54bWxQSwUGAAAAAAQABADzAAAA4AYAAAAA&#10;" fillcolor="#7f7f7f [1612]" stroked="f" strokeweight="2pt">
                <v:shadow on="t" color="black" opacity="20971f" offset="0,2.2pt"/>
                <v:textbox>
                  <w:txbxContent>
                    <w:p w:rsidR="00C42C68" w:rsidRPr="00FF3505" w:rsidRDefault="00C42C68" w:rsidP="00C42C6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F3505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会場の</w:t>
                      </w:r>
                      <w:r w:rsidRPr="00FF3505"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2C68" w:rsidRDefault="00C42C68" w:rsidP="00C42C68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42C68" w:rsidRDefault="00890924" w:rsidP="00C42C6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207010</wp:posOffset>
                </wp:positionV>
                <wp:extent cx="3571875" cy="31051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105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A25905" id="正方形/長方形 5" o:spid="_x0000_s1026" style="position:absolute;left:0;text-align:left;margin-left:224.25pt;margin-top:16.3pt;width:281.25pt;height:2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SDsgIAAJkFAAAOAAAAZHJzL2Uyb0RvYy54bWysVM1u1DAQviPxDpbvNMm2oe2q2WrVqgip&#10;ale0qGfXsZtIjsfY3s0u7wEPAGfOiAOPQyXegrHz06VUHBB78M5kZr7xfJ6Zo+N1o8hKWFeDLmi2&#10;k1IiNIey1ncFfXt99uKAEueZLpkCLQq6EY4ez54/O2rNVEygAlUKSxBEu2lrClp5b6ZJ4nglGuZ2&#10;wAiNRgm2YR5Ve5eUlrWI3qhkkqYvkxZsaSxw4Rx+Pe2MdBbxpRTcX0rphCeqoHg3H08bz9twJrMj&#10;Nr2zzFQ176/B/uEWDas1Jh2hTplnZGnrP6CamltwIP0OhyYBKWsuYg1YTZY+quaqYkbEWpAcZ0aa&#10;3P+D5RerhSV1WdCcEs0afKL7L5/vP3778f1T8vPD104ieSCqNW6K/ldmYXvNoRiqXkvbhH+sh6wj&#10;uZuRXLH2hOPH3Xw/O9jHLBxtu1maZ3mkP3kIN9b5VwIaEoSCWny9SCpbnTuPKdF1cAnZNJzVSsUX&#10;VJq02H6HKWIGkwNVl8EaldBM4kRZsmLYBn6dhWoQbMsLNaXxY6ixqypKfqNEgFD6jZBIE9Yx6RL8&#10;jsk4F9pnnalipehS5Sn+hmRDREwdAQOyxEuO2D3A4NmBDNjdnXv/ECpif4/BfeV/Cx4jYmbQfgxu&#10;ag32qcoUVtVn7vwHkjpqAku3UG6wiSx00+UMP6vxAc+Z8wtmcZxw8HBF+Es8pAJ8KOglSiqw75/6&#10;Hvyxy9FKSYvjWVD3bsmsoES91tj/h9neXpjnqOzl+xNU7Lbldtuil80J4NNnuIwMj2Lw92oQpYXm&#10;BjfJPGRFE9MccxeUezsoJ75bG7iLuJjPoxvOsGH+XF8ZHsADq6FBr9c3zJq+iz0OwAUMo8ymj5q5&#10;8w2RGuZLD7KOnf7Aa883zn9snH5XhQWzrUevh406+wUAAP//AwBQSwMEFAAGAAgAAAAhAK55Km3h&#10;AAAACwEAAA8AAABkcnMvZG93bnJldi54bWxMj8tOwzAQRfdI/IM1SOyonbSNqpBJhcpDArFpYNOd&#10;E7txRDyOYjcNf4+7osvRHN17brGdbc8mPfrOEUKyEMA0NU511CJ8f70+bID5IEnJ3pFG+NUetuXt&#10;TSFz5c6011MVWhZDyOcSwYQw5Jz7xmgr/cINmuLv6EYrQzzHlqtRnmO47XkqRMat7Cg2GDnondHN&#10;T3WyCMehXn4e9gdR1e8fu5c3ZfjzZBDv7+anR2BBz+Efhot+VIcyOtXuRMqzHmG12qwjirBMM2AX&#10;QCRJXFcjrNMkA14W/HpD+QcAAP//AwBQSwECLQAUAAYACAAAACEAtoM4kv4AAADhAQAAEwAAAAAA&#10;AAAAAAAAAAAAAAAAW0NvbnRlbnRfVHlwZXNdLnhtbFBLAQItABQABgAIAAAAIQA4/SH/1gAAAJQB&#10;AAALAAAAAAAAAAAAAAAAAC8BAABfcmVscy8ucmVsc1BLAQItABQABgAIAAAAIQC9MMSDsgIAAJkF&#10;AAAOAAAAAAAAAAAAAAAAAC4CAABkcnMvZTJvRG9jLnhtbFBLAQItABQABgAIAAAAIQCueSpt4QAA&#10;AAsBAAAPAAAAAAAAAAAAAAAAAAwFAABkcnMvZG93bnJldi54bWxQSwUGAAAAAAQABADzAAAAGgYA&#10;AAAA&#10;" filled="f" strokecolor="black [3213]" strokeweight="1.5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344EA" wp14:editId="5387AD62">
                <wp:simplePos x="0" y="0"/>
                <wp:positionH relativeFrom="column">
                  <wp:posOffset>28575</wp:posOffset>
                </wp:positionH>
                <wp:positionV relativeFrom="paragraph">
                  <wp:posOffset>168910</wp:posOffset>
                </wp:positionV>
                <wp:extent cx="2505075" cy="5524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68" w:rsidRPr="00F7482D" w:rsidRDefault="00890924" w:rsidP="00C42C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千代田</w:t>
                            </w:r>
                            <w:r w:rsidR="00C42C68" w:rsidRPr="00F74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区立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和泉</w:t>
                            </w:r>
                            <w:r w:rsidR="00C42C68" w:rsidRPr="00F74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5344EA" id="テキスト ボックス 15" o:spid="_x0000_s1030" type="#_x0000_t202" style="position:absolute;left:0;text-align:left;margin-left:2.25pt;margin-top:13.3pt;width:197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42rgIAAKQFAAAOAAAAZHJzL2Uyb0RvYy54bWysVMFuEzEQvSPxD5bvdJOQLRB1U4VWRUhV&#10;W9Ginh2v3azweoztZDccGwnxEfwC4sz37I8w9u4mofRSxGXX9ryZ8Ty/maPjulRkJawrQGd0eDCg&#10;RGgOeaHvMvrx5uzFa0qcZzpnCrTI6Fo4ejx9/uyoMhMxggWoXFiCQbSbVCajC+/NJEkcX4iSuQMw&#10;QqNRgi2Zx629S3LLKoxeqmQ0GBwmFdjcWODCOTw9bY10GuNLKbi/lNIJT1RG8W4+fm38zsM3mR6x&#10;yZ1lZlHw7hrsH25RskJj0m2oU+YZWdrir1BlwS04kP6AQ5mAlAUXsQasZjh4UM31ghkRa0FynNnS&#10;5P5fWH6xurKkyPHtUko0K/GNms3X5v5Hc/+r2XwjzeZ7s9k09z9xTxCDhFXGTdDv2qCnr99Cjc79&#10;ucPDwEMtbRn+WCFBO1K/3tItak84Ho7SQTp4hWk52tJ0NE7jeyQ7b2OdfyegJGGRUYvPGVlmq3Pn&#10;8SYI7SEhmQNV5GeFUnETJCROlCUrho+vfLwjevyBUppUGT18iamDk4bg3kZWOpyIKKIuXai8rTCu&#10;/FqJgFH6g5BIYiz0kdyMc6G3+SM6oCSmeopjh9/d6inObR3oETOD9lvnstBgY/Wx63aU5Z96ymSL&#10;R8L36g5LX8/rqJ5xL4A55GvUhYW21ZzhZwU+3jlz/opZ7C2UAs4Lf4kfqQDJh25FyQLsl8fOAx4l&#10;j1ZKKuzVjLrPS2YFJeq9xmZ4MxyPQ3PHzTh9NcKN3bfM9y16WZ4AKmKIk8nwuAx4r/qltFDe4liZ&#10;haxoYppj7oz6fnni2wmCY4mL2SyCsJ0N8+f62vAQOrAcpHlT3zJrOv16VP4F9F3NJg9k3GKDp4bZ&#10;0oMsosYDzy2rHf84CqL0u7EVZs3+PqJ2w3X6GwAA//8DAFBLAwQUAAYACAAAACEA3NPhQ+AAAAAI&#10;AQAADwAAAGRycy9kb3ducmV2LnhtbEyPy07DMBBF90j8gzVIbBB12tBA0zgVQjyk7mh4qDs3HpKI&#10;eBzFbhL+nmFFl6N7dOfcbDPZVgzY+8aRgvksAoFUOtNQpeCteLq+A+GDJqNbR6jgBz1s8vOzTKfG&#10;jfSKwy5UgkvIp1pBHUKXSunLGq32M9chcfbleqsDn30lTa9HLretXERRIq1uiD/UusOHGsvv3dEq&#10;2F9Vn1s/Pb+P8TLuHl+G4vbDFEpdXkz3axABp/APw58+q0POTgd3JONFq+BmyaCCRZKA4DherXja&#10;gbl5nIDMM3k6IP8FAAD//wMAUEsBAi0AFAAGAAgAAAAhALaDOJL+AAAA4QEAABMAAAAAAAAAAAAA&#10;AAAAAAAAAFtDb250ZW50X1R5cGVzXS54bWxQSwECLQAUAAYACAAAACEAOP0h/9YAAACUAQAACwAA&#10;AAAAAAAAAAAAAAAvAQAAX3JlbHMvLnJlbHNQSwECLQAUAAYACAAAACEA1wtONq4CAACkBQAADgAA&#10;AAAAAAAAAAAAAAAuAgAAZHJzL2Uyb0RvYy54bWxQSwECLQAUAAYACAAAACEA3NPhQ+AAAAAIAQAA&#10;DwAAAAAAAAAAAAAAAAAIBQAAZHJzL2Rvd25yZXYueG1sUEsFBgAAAAAEAAQA8wAAABUGAAAAAA==&#10;" fillcolor="white [3201]" stroked="f" strokeweight=".5pt">
                <v:textbox>
                  <w:txbxContent>
                    <w:p w:rsidR="00C42C68" w:rsidRPr="00F7482D" w:rsidRDefault="00890924" w:rsidP="00C42C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千代田</w:t>
                      </w:r>
                      <w:r w:rsidR="00C42C68" w:rsidRPr="00F7482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区立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和泉</w:t>
                      </w:r>
                      <w:r w:rsidR="00C42C68" w:rsidRPr="00F7482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C42C68" w:rsidRDefault="00E92CA4" w:rsidP="00C42C68">
      <w:pPr>
        <w:tabs>
          <w:tab w:val="right" w:pos="9752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4352924</wp:posOffset>
                </wp:positionH>
                <wp:positionV relativeFrom="paragraph">
                  <wp:posOffset>59055</wp:posOffset>
                </wp:positionV>
                <wp:extent cx="9525" cy="276225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27F179" id="直線コネクタ 1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4.65pt" to="343.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bz2wEAAM0DAAAOAAAAZHJzL2Uyb0RvYy54bWysU82O0zAQviPxDpbvNGlEdpeo6R52BRcE&#10;FT8P4HXGjYX/ZJumvZYzLwAPwQEkjjxMD/sajJ02iwAhhLg4tme+b75vPFlcbrUiG/BBWtPS+ayk&#10;BAy3nTTrlr5+9fjBBSUhMtMxZQ20dAeBXi7v31sMroHK9lZ14AmSmNAMrqV9jK4pisB70CzMrAOD&#10;QWG9ZhGPfl10ng3IrlVRleVZMVjfOW85hIC312OQLjO/EMDjcyECRKJaitpiXn1eb9JaLBesWXvm&#10;esmPMtg/qNBMGiw6UV2zyMhbL3+h0pJ7G6yIM251YYWQHLIHdDMvf3LzsmcOshdsTnBTm8L/o+XP&#10;NitPZIdv95ASwzS+0e3HL7dfPxz2nw/v3h/2nw77bwSD2KnBhQYBV2blj6fgVj7Z3gqv0xcNkW3u&#10;7m7qLmwj4Xj5qK5qSjgGqvOzqqpz84s7rPMhPgGrSdq0VEmTvLOGbZ6GiPUw9ZSSrpUhA6quL87r&#10;pK1I4kY5eRd3Csa0FyDQIAqYZ7o8WnClPNkwHIruzTzDEyFmJoiQSk2g8s+gY26CQR63vwVO2bmi&#10;NXECamms/13VuD1JFWP+yfXoNdm+sd0uP05uB85MbttxvtNQ/njO8Lu/cPkdAAD//wMAUEsDBBQA&#10;BgAIAAAAIQAzCsrg3gAAAAkBAAAPAAAAZHJzL2Rvd25yZXYueG1sTI9BT8JAFITvJv6HzTPxJluk&#10;1FL7SgyJIZ4aUe6P9tFt7O6W7lLKv3c9yXEyk5lv8vWkOzHy4FprEOazCASbytataRC+v96fUhDO&#10;k6mps4YRruxgXdzf5ZTV9mI+edz5RoQS4zJCUN73mZSuUqzJzWzPJnhHO2jyQQ6NrAe6hHLdyeco&#10;SqSm1oQFRT1vFFc/u7NG2Gy31+NHKW1Zzbmlcjx5tT8hPj5Mb68gPE/+Pwx/+AEdisB0sGdTO9Eh&#10;JOlyGaIIqwWI4CfpS/h2QIjjeAGyyOXtg+IXAAD//wMAUEsBAi0AFAAGAAgAAAAhALaDOJL+AAAA&#10;4QEAABMAAAAAAAAAAAAAAAAAAAAAAFtDb250ZW50X1R5cGVzXS54bWxQSwECLQAUAAYACAAAACEA&#10;OP0h/9YAAACUAQAACwAAAAAAAAAAAAAAAAAvAQAAX3JlbHMvLnJlbHNQSwECLQAUAAYACAAAACEA&#10;WhuG89sBAADNAwAADgAAAAAAAAAAAAAAAAAuAgAAZHJzL2Uyb0RvYy54bWxQSwECLQAUAAYACAAA&#10;ACEAMwrK4N4AAAAJAQAADwAAAAAAAAAAAAAAAAA1BAAAZHJzL2Rvd25yZXYueG1sUEsFBgAAAAAE&#10;AAQA8wAAAEAFAAAAAA==&#10;" strokecolor="black [3040]" strokeweight="1.25pt"/>
            </w:pict>
          </mc:Fallback>
        </mc:AlternateContent>
      </w:r>
      <w:r w:rsidR="009D7657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118745</wp:posOffset>
                </wp:positionV>
                <wp:extent cx="819150" cy="285750"/>
                <wp:effectExtent l="0" t="0" r="19050" b="1905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CCA" w:rsidRPr="009E7090" w:rsidRDefault="00193CC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70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三井</w:t>
                            </w:r>
                            <w:r w:rsidRPr="009E709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記念病院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60" o:spid="_x0000_s1031" type="#_x0000_t202" style="position:absolute;left:0;text-align:left;margin-left:423pt;margin-top:9.35pt;width:64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O8tgIAAM0FAAAOAAAAZHJzL2Uyb0RvYy54bWysVM1OGzEQvlfqO1i+l01Swk/EBqUgqkoI&#10;UKHi7HhtssJru7aTLD0SqepD9BWqnvs8eZF+9m5C+LlQ9bI745n5PPN5Zg4O60qRmXC+NDqn3a0O&#10;JUJzU5T6Jqdfrk7e7VHiA9MFU0aLnN4JTw+Hb98czO1A9MzEqEI4AhDtB3Ob00kIdpBlnk9ExfyW&#10;sULDKI2rWIDqbrLCsTnQK5X1Op2dbG5cYZ3hwnucHjdGOkz4UgoezqX0IhCVU+QW0tel7zh+s+EB&#10;G9w4Ziclb9Ng/5BFxUqNS9dQxywwMnXlM6iq5M54I8MWN1VmpCy5SDWgmm7nSTWXE2ZFqgXkeLum&#10;yf8/WH42u3CkLPB2O+BHswqPtFx8X97/Wt7/WS5+kOXi53KxWN7/hk6iEyibWz9A5KVFbKg/mBrh&#10;q3OPw8hELV0V/6iRwA7wuzXhog6E43Cvu9/tw8Jh6u31dyEDPXsIts6Hj8JUJAo5dXjPRDObnfrQ&#10;uK5c4l3eqLI4KZVKSuwhcaQcmTG8vgopRYA/8lKazHO68x5XP0OI0Ov4sWL8tk1vAwF4SsdIkbqt&#10;TSsS1BCRpHCnRPRR+rOQYDvx8UKOjHOh13km7+glUdFrAlv/h6xeE9zUgYh0s9FhHVyV2riGpcfU&#10;FrcramXjjzfcqDuKoR7Xqc36qz4Zm+IO7eNMM5Pe8pMSfJ8yHy6YwxCiL7BYwjk+Uhk8kmklSibG&#10;fXvpPPpjNmClZI6hzqn/OmVOUKI+aUzNfnd7G7AhKdv93R4Ut2kZb1r0tDoy6JwuVpjlSYz+Qa1E&#10;6Ux1jf0zirfCxDTH3TkNK/EoNKsG+4uL0Sg5Ye4tC6f60vIIHVmOfXZVXzNn2z4PGJAzsxp/NnjS&#10;7o1vjNRmNA1GlmkWIs8Nqy3/2Blpmtr9FpfSpp68Hrbw8C8AAAD//wMAUEsDBBQABgAIAAAAIQBb&#10;Yfli3QAAAAkBAAAPAAAAZHJzL2Rvd25yZXYueG1sTI/NTsMwEITvSLyDtUjcqMNf4qZxKkCFS08U&#10;xNmNXcdqvI5sNw1vz3KC486MZr9p1rMf2GRicgEl3C4KYAa7oB1aCZ8frzcCWMoKtRoCGgnfJsG6&#10;vbxoVK3DGd/NtMuWUQmmWknocx5rzlPXG6/SIowGyTuE6FWmM1quozpTuR/4XVGU3CuH9KFXo3np&#10;TXfcnbyEzbNd2k6o2G+Edm6avw5b+ybl9dX8tAKWzZz/wvCLT+jQEtM+nFAnNkgQDyVtyWSIChgF&#10;ltUjCXsJ5X0FvG34/wXtDwAAAP//AwBQSwECLQAUAAYACAAAACEAtoM4kv4AAADhAQAAEwAAAAAA&#10;AAAAAAAAAAAAAAAAW0NvbnRlbnRfVHlwZXNdLnhtbFBLAQItABQABgAIAAAAIQA4/SH/1gAAAJQB&#10;AAALAAAAAAAAAAAAAAAAAC8BAABfcmVscy8ucmVsc1BLAQItABQABgAIAAAAIQD7byO8tgIAAM0F&#10;AAAOAAAAAAAAAAAAAAAAAC4CAABkcnMvZTJvRG9jLnhtbFBLAQItABQABgAIAAAAIQBbYfli3QAA&#10;AAkBAAAPAAAAAAAAAAAAAAAAABAFAABkcnMvZG93bnJldi54bWxQSwUGAAAAAAQABADzAAAAGgYA&#10;AAAA&#10;" fillcolor="white [3201]" strokeweight=".5pt">
                <v:textbox>
                  <w:txbxContent>
                    <w:p w:rsidR="00193CCA" w:rsidRPr="009E7090" w:rsidRDefault="00193CC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E70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三井</w:t>
                      </w:r>
                      <w:r w:rsidRPr="009E709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記念病院</w:t>
                      </w:r>
                    </w:p>
                  </w:txbxContent>
                </v:textbox>
              </v:shape>
            </w:pict>
          </mc:Fallback>
        </mc:AlternateContent>
      </w:r>
      <w:r w:rsidR="009D7657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5C7DF" wp14:editId="6CD15E2C">
                <wp:simplePos x="0" y="0"/>
                <wp:positionH relativeFrom="column">
                  <wp:posOffset>4219574</wp:posOffset>
                </wp:positionH>
                <wp:positionV relativeFrom="paragraph">
                  <wp:posOffset>40005</wp:posOffset>
                </wp:positionV>
                <wp:extent cx="0" cy="27813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B08E81" id="直線コネクタ 4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3.15pt" to="332.2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z1/gEAALQDAAAOAAAAZHJzL2Uyb0RvYy54bWysU0uOEzEQ3SNxB8t70p0wYTKtdGYx0cCC&#10;TyRmDlDjdqct+SeXSSfbsOYCcAgWILHkMFnMNSi7M9EAO0QvLLvK9Vzv1ev55dZotpEBlbM1H49K&#10;zqQVrlF2XfPbm+tnM84wgm1AOytrvpPILxdPn8x7X8mJ65xuZGAEYrHqfc27GH1VFCg6aQBHzktL&#10;ydYFA5GOYV00AXpCN7qYlOWLoneh8cEJiUjR5ZDki4zftlLEd22LMjJdc+ot5jXk9S6txWIO1TqA&#10;75Q4tgH/0IUBZenRE9QSIrAPQf0FZZQIDl0bR8KZwrWtEjJzIDbj8g827zvwMnMhcdCfZML/Byve&#10;blaBqabmZ5xZMDSi+y/f7398Puy/HT5+Ouy/HvY/2VnSqfdY0fUruwrHE/pVSKS3bTCs1cq/Igtk&#10;GYgY22aVdyeV5TYyMQQFRSfns/HzMk+gGCASlA8YX0pnWNrUXCubBIAKNq8x0rN09eFKClt3rbTO&#10;Q9SW9fT8dHY+5UwAeanVEGlrPLFDu+YM9JpMKmLIkOi0alJ5AsIdXunANkA+IXs1rr+hfjnTgJES&#10;RCJ/Q2EHjRyuXkwpPJgIIb5xzRAelw9x6neAzq3/9mTisQTshpKcSkhUoW1qSWb7Hmkn8Qe50+7O&#10;Nbs8hSKdyBq57Gjj5L3HZ9o//tkWvwAAAP//AwBQSwMEFAAGAAgAAAAhAGVUp3bcAAAACQEAAA8A&#10;AABkcnMvZG93bnJldi54bWxMj81OwzAQhO9IvIO1SNyoQxuiKsSp+JWQ4NKGB9jGSxIRr0PstOHt&#10;WcSh3HY0o9lvis3senWgMXSeDVwvElDEtbcdNwbeq+erNagQkS32nsnANwXYlOdnBebWH3lLh11s&#10;lJRwyNFAG+OQax3qlhyGhR+Ixfvwo8Mocmy0HfEo5a7XyyTJtMOO5UOLAz20VH/uJmdgWU3J6/3L&#10;WvfDV7Wtnt7wsQtozOXFfHcLKtIcT2H4xRd0KIVp7ye2QfUGsiy9kagcK1Di/+m9gTRNV6DLQv9f&#10;UP4AAAD//wMAUEsBAi0AFAAGAAgAAAAhALaDOJL+AAAA4QEAABMAAAAAAAAAAAAAAAAAAAAAAFtD&#10;b250ZW50X1R5cGVzXS54bWxQSwECLQAUAAYACAAAACEAOP0h/9YAAACUAQAACwAAAAAAAAAAAAAA&#10;AAAvAQAAX3JlbHMvLnJlbHNQSwECLQAUAAYACAAAACEAj0NM9f4BAAC0AwAADgAAAAAAAAAAAAAA&#10;AAAuAgAAZHJzL2Uyb0RvYy54bWxQSwECLQAUAAYACAAAACEAZVSndtwAAAAJAQAADwAAAAAAAAAA&#10;AAAAAABYBAAAZHJzL2Rvd25yZXYueG1sUEsFBgAAAAAEAAQA8wAAAGEFAAAAAA==&#10;" strokeweight="1.25pt"/>
            </w:pict>
          </mc:Fallback>
        </mc:AlternateContent>
      </w:r>
      <w:r w:rsidR="00FF3505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52450" cy="13906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4B8" w:rsidRPr="009E7090" w:rsidRDefault="003D54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70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←</w:t>
                            </w:r>
                            <w:r w:rsidR="00193CCA" w:rsidRPr="009E70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大宮</w:t>
                            </w:r>
                            <w:r w:rsidRPr="009E7090">
                              <w:rPr>
                                <w:rFonts w:ascii="HG丸ｺﾞｼｯｸM-PRO" w:eastAsia="HG丸ｺﾞｼｯｸM-PRO" w:hAnsi="HG丸ｺﾞｼｯｸM-PRO"/>
                              </w:rPr>
                              <w:t>方面</w:t>
                            </w:r>
                          </w:p>
                          <w:p w:rsidR="00193CCA" w:rsidRPr="009E7090" w:rsidRDefault="00193CC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70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E7090">
                              <w:rPr>
                                <w:rFonts w:ascii="HG丸ｺﾞｼｯｸM-PRO" w:eastAsia="HG丸ｺﾞｼｯｸM-PRO" w:hAnsi="HG丸ｺﾞｼｯｸM-PRO"/>
                              </w:rPr>
                              <w:t>京浜東北線・山手線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9" o:spid="_x0000_s1032" type="#_x0000_t202" style="position:absolute;left:0;text-align:left;margin-left:0;margin-top:1.1pt;width:43.5pt;height:109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3BogIAAH4FAAAOAAAAZHJzL2Uyb0RvYy54bWysVM1uEzEQviPxDpbvdJM0CTTqpgqtipCq&#10;tqKFnh2v3azweoztZDccEwnxELwC4szz7Isw9u6moXAp4mKPZ74Zz//xSVUoshLW5aBT2j/oUSI0&#10;hyzX9yl9f3v+4hUlzjOdMQVapHQtHD2ZPn92XJqJGMACVCYsQSPaTUqT0oX3ZpIkji9EwdwBGKFR&#10;KMEWzOPT3ieZZSVaL1Qy6PXGSQk2Mxa4cA65Z42QTqN9KQX3V1I64YlKKfrm42njOQ9nMj1mk3vL&#10;zCLnrRvsH7woWK7x052pM+YZWdr8D1NFzi04kP6AQ5GAlDkXMQaMpt97FM3NghkRY8HkOLNLk/t/&#10;Zvnl6tqSPEvp4IgSzQqsUb39Um++15uf9fYrqbff6u223vzAN0EMJqw0boJ6NwY1ffUaKix8x3fI&#10;DHmopC3CjRESlGPq17t0i8oTjszRaDAcoYSjqH941BvjA80nD9rGOv9GQEECkVKL5YxZZqsL5xto&#10;BwmfaTjPlYolVZqUKR0fosnfJGhc6cARsTlaMyGixvNI+bUSAaP0OyExOTGAwIhtKU6VJSuGDcU4&#10;F9rH2KNdRAeURCeeotjiH7x6inITR/czaL9TLnINNkb/yO3sY+eybPCY8724A+mreRW7YtwVdg7Z&#10;GuttoRkhZ/h5jkW5YM5fM4szg4XEPeCv8JAKMPnQUpQswH7+Gz/gUyrYB7wpKXEKU+o+LZkVlKi3&#10;Gtv8qD8chrGNj+Ho5QAfdl8y35foZXEKWJc+7hzDIxnwXnWktFDc4cKYhX9RxDRH31KKvzfkqW92&#10;Ay4cLmazCMJBNcxf6BvDg+lQptB0t9Uds6btTI89fQndvLLJowZtsEFTw2zpQeaxe0Omm7y2FcAh&#10;j/3fLqSwRfbfEfWwNqe/AAAA//8DAFBLAwQUAAYACAAAACEAcO7hz9oAAAAFAQAADwAAAGRycy9k&#10;b3ducmV2LnhtbEyPy07DMBBF90j8gzVI7KhTi0cb4lQVqNtKhEqInRMPSVR7HMVOG/h6pitYHt3R&#10;vWeKzeydOOEY+0AalosMBFITbE+thsP77m4FIiZD1rhAqOEbI2zK66vC5Dac6Q1PVWoFl1DMjYYu&#10;pSGXMjYdehMXYUDi7CuM3iTGsZV2NGcu906qLHuU3vTEC50Z8KXD5lhNXsP8sd7v6vV+66bP14d7&#10;9XOownTU+vZm3j6DSDinv2O46LM6lOxUh4lsFE4DP5I0KAWCw9UTY33BpQJZFvK/ffkLAAD//wMA&#10;UEsBAi0AFAAGAAgAAAAhALaDOJL+AAAA4QEAABMAAAAAAAAAAAAAAAAAAAAAAFtDb250ZW50X1R5&#10;cGVzXS54bWxQSwECLQAUAAYACAAAACEAOP0h/9YAAACUAQAACwAAAAAAAAAAAAAAAAAvAQAAX3Jl&#10;bHMvLnJlbHNQSwECLQAUAAYACAAAACEAFGDdwaICAAB+BQAADgAAAAAAAAAAAAAAAAAuAgAAZHJz&#10;L2Uyb0RvYy54bWxQSwECLQAUAAYACAAAACEAcO7hz9oAAAAFAQAADwAAAAAAAAAAAAAAAAD8BAAA&#10;ZHJzL2Rvd25yZXYueG1sUEsFBgAAAAAEAAQA8wAAAAMGAAAAAA==&#10;" filled="f" stroked="f" strokeweight=".5pt">
                <v:textbox style="layout-flow:vertical-ideographic">
                  <w:txbxContent>
                    <w:p w:rsidR="003D54B8" w:rsidRPr="009E7090" w:rsidRDefault="003D54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7090">
                        <w:rPr>
                          <w:rFonts w:ascii="HG丸ｺﾞｼｯｸM-PRO" w:eastAsia="HG丸ｺﾞｼｯｸM-PRO" w:hAnsi="HG丸ｺﾞｼｯｸM-PRO" w:hint="eastAsia"/>
                        </w:rPr>
                        <w:t>←</w:t>
                      </w:r>
                      <w:r w:rsidR="00193CCA" w:rsidRPr="009E7090">
                        <w:rPr>
                          <w:rFonts w:ascii="HG丸ｺﾞｼｯｸM-PRO" w:eastAsia="HG丸ｺﾞｼｯｸM-PRO" w:hAnsi="HG丸ｺﾞｼｯｸM-PRO" w:hint="eastAsia"/>
                        </w:rPr>
                        <w:t>大宮</w:t>
                      </w:r>
                      <w:r w:rsidRPr="009E7090">
                        <w:rPr>
                          <w:rFonts w:ascii="HG丸ｺﾞｼｯｸM-PRO" w:eastAsia="HG丸ｺﾞｼｯｸM-PRO" w:hAnsi="HG丸ｺﾞｼｯｸM-PRO"/>
                        </w:rPr>
                        <w:t>方面</w:t>
                      </w:r>
                    </w:p>
                    <w:p w:rsidR="00193CCA" w:rsidRPr="009E7090" w:rsidRDefault="00193CC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70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E7090">
                        <w:rPr>
                          <w:rFonts w:ascii="HG丸ｺﾞｼｯｸM-PRO" w:eastAsia="HG丸ｺﾞｼｯｸM-PRO" w:hAnsi="HG丸ｺﾞｼｯｸM-PRO"/>
                        </w:rPr>
                        <w:t>京浜東北線・山手線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505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106680</wp:posOffset>
                </wp:positionV>
                <wp:extent cx="45719" cy="1485900"/>
                <wp:effectExtent l="0" t="0" r="120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C6EE38" id="正方形/長方形 9" o:spid="_x0000_s1026" style="position:absolute;left:0;text-align:left;margin-left:285pt;margin-top:8.4pt;width:3.6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sqiwIAAEIFAAAOAAAAZHJzL2Uyb0RvYy54bWysVM1uEzEQviPxDpbvdHejFJqomypKVYRU&#10;tRUt6tn12t2V/MfYySa8BzwAPXNGHHgcKvEWjL2bbdRWHBA5OB7PzDeeb7/x4dFaK7IS4BtrSlrs&#10;5ZQIw23VmNuSfrg6eXVAiQ/MVExZI0q6EZ4ezV6+OGzdVIxsbVUlgCCI8dPWlbQOwU2zzPNaaOb3&#10;rBMGndKCZgFNuM0qYC2ia5WN8vx11lqoHFguvMfT485JZwlfSsHDuZReBKJKincLaYW03sQ1mx2y&#10;6S0wVze8vwb7h1to1hgsOkAds8DIEponULrhYL2VYY9bnVkpGy5SD9hNkT/q5rJmTqRekBzvBpr8&#10;/4PlZ6sLIE1V0gklhmn8RPff7u6//Pj182v2+/P3bkcmkajW+SnGX7oL6C2P29j1WoKO/9gPWSdy&#10;NwO5Yh0Ix8Px/psCa3D0FOOD/UmeyM8ekh348FZYTeKmpIDfLlHKVqc+YEEM3YagES/TlU+7sFEi&#10;3kCZ90JiP1hwlLKTksRCAVkx1ADjXJhQdK6aVaI73s/xF3vEIkNGshJgRJaNUgN2DxBV+hS7g+nj&#10;Y6pIQhyS879drEseMlJla8KQrBtj4TkAhV31lbv4LUkdNZGlG1tt8GuD7cbAO37SINenzIcLBqh7&#10;nBCc5XCOi1S2Lantd5TUFj49dx7jUY7opaTFOSqp/7hkIChR7wwKdVKMx3HwkoEaGKEBu56bXY9Z&#10;6oXFz1Tgq+F42sb4oLZbCVZf48jPY1V0McOxdkl5gK2xCN1846PBxXyewnDYHAun5tLxCB5ZjVq6&#10;Wl8zcL3gAir1zG5njk0f6a6LjZnGzpfByiaJ8oHXnm8c1CSc/lGJL8GunaIenr7ZHwAAAP//AwBQ&#10;SwMEFAAGAAgAAAAhAObppQrdAAAACgEAAA8AAABkcnMvZG93bnJldi54bWxMj9FKxDAQRd8F/yGM&#10;4JubbLHbUpsuIojgi7jrB2Sbsa0mk9Kk2+rXOz7p43Avd86p96t34oxTHAJp2G4UCKQ22IE6DW/H&#10;x5sSREyGrHGBUMMXRtg3lxe1qWxY6BXPh9QJHqFYGQ19SmMlZWx79CZuwojE2XuYvEl8Tp20k1l4&#10;3DuZKbWT3gzEH3oz4kOP7edh9hrC9iU9H5fbmXCZnsrho3XfRan19dV6fwci4Zr+yvCLz+jQMNMp&#10;zGSjcBryQrFL4mDHClzIiyIDcdKQ5aoE2dTyv0LzAwAA//8DAFBLAQItABQABgAIAAAAIQC2gziS&#10;/gAAAOEBAAATAAAAAAAAAAAAAAAAAAAAAABbQ29udGVudF9UeXBlc10ueG1sUEsBAi0AFAAGAAgA&#10;AAAhADj9If/WAAAAlAEAAAsAAAAAAAAAAAAAAAAALwEAAF9yZWxzLy5yZWxzUEsBAi0AFAAGAAgA&#10;AAAhAOWAOyqLAgAAQgUAAA4AAAAAAAAAAAAAAAAALgIAAGRycy9lMm9Eb2MueG1sUEsBAi0AFAAG&#10;AAgAAAAhAObppQrdAAAACgEAAA8AAAAAAAAAAAAAAAAA5QQAAGRycy9kb3ducmV2LnhtbFBLBQYA&#10;AAAABAAEAPMAAADvBQAAAAA=&#10;" fillcolor="#4f81bd [3204]" strokecolor="#243f60 [1604]" strokeweight="2pt"/>
            </w:pict>
          </mc:Fallback>
        </mc:AlternateContent>
      </w:r>
      <w:r w:rsidR="003D54B8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13970</wp:posOffset>
                </wp:positionV>
                <wp:extent cx="552450" cy="1257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4B8" w:rsidRPr="009E7090" w:rsidRDefault="003D54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70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下部</w:t>
                            </w:r>
                            <w:r w:rsidRPr="009E709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9E70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昭和通り</w:t>
                            </w:r>
                          </w:p>
                          <w:p w:rsidR="003D54B8" w:rsidRPr="009E7090" w:rsidRDefault="003D54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70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上部　</w:t>
                            </w:r>
                            <w:r w:rsidRPr="009E709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高速</w:t>
                            </w:r>
                            <w:r w:rsidRPr="009E70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１号線</w:t>
                            </w:r>
                          </w:p>
                          <w:p w:rsidR="003D54B8" w:rsidRDefault="003D54B8"/>
                          <w:p w:rsidR="003D54B8" w:rsidRDefault="003D54B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9" o:spid="_x0000_s1033" type="#_x0000_t202" style="position:absolute;left:0;text-align:left;margin-left:293.25pt;margin-top:1.1pt;width:43.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d2fowIAAH4FAAAOAAAAZHJzL2Uyb0RvYy54bWysVM1uEzEQviPxDpbvdJM0aWnUTRVaFSFV&#10;bUULPTteu1nh9RjbyW56TCTEQ/AKiDPPsy/C2LubhsKliIs9nvlmPP/HJ1WhyFJYl4NOaX+vR4nQ&#10;HLJc36f0w+35q9eUOM90xhRokdKVcPRk8vLFcWnGYgBzUJmwBI1oNy5NSufem3GSOD4XBXN7YIRG&#10;oQRbMI9Pe59klpVovVDJoNc7SEqwmbHAhXPIPWuEdBLtSym4v5LSCU9UStE3H08bz1k4k8kxG99b&#10;ZuY5b91g/+BFwXKNn25NnTHPyMLmf5gqcm7BgfR7HIoEpMy5iDFgNP3ek2hu5syIGAsmx5ltmtz/&#10;M8svl9eW5BnW7ogSzQqsUb35Uq+/1+uf9eYrqTff6s2mXv/AN0EMJqw0box6NwY1ffUGKlTu+A6Z&#10;IQ+VtEW4MUKCckz9aptuUXnCkTkaDYYjlHAU9Qejw/1erEfyqG2s828FFCQQKbVYzphltrxwHj1B&#10;aAcJn2k4z5WKJVWalCk92Ef7v0lQQ+nAEbE5WjMhosbzSPmVEgGj9HshMTkxgMCIbSlOlSVLhg3F&#10;OBfax9ijXUQHlEQnnqPY4h+9eo5yE0f3M2i/VS5yDTZG/8Tt7FPnsmzwmMiduAPpq1kVu+KwK+wM&#10;shXW20IzQs7w8xyLcsGcv2YWZwYLiXvAX+EhFWDyoaUomYN9+Bs/4FMq2Ee8KSlxClPqPi+YFZSo&#10;dxrb/Kg/HIaxjY/h6HCAD7srme1K9KI4BaxLH3eO4ZEMeK86Uloo7nBhTMO/KGKao28pxd8b8tQ3&#10;uwEXDhfTaQThoBrmL/SN4cF0KFNoutvqjlnTdqbHnr6Ebl7Z+EmDNtigqWG68CDz2L0h001e2wrg&#10;kMembhdS2CK774h6XJuTXwAAAP//AwBQSwMEFAAGAAgAAAAhAInmk/HeAAAACQEAAA8AAABkcnMv&#10;ZG93bnJldi54bWxMj8tOwzAQRfdI/IM1SOyogyGhTeNUFajbSoRKiJ0TT5OofkSx0wa+nmFFl0f3&#10;6s6ZYjNbw844ht47CY+LBBi6xuvetRIOH7uHJbAQldPKeIcSvjHApry9KVSu/cW947mKLaMRF3Il&#10;oYtxyDkPTYdWhYUf0FF29KNVkXBsuR7Vhcat4SJJMm5V7+hCpwZ87bA5VZOVMH+u9rt6td+a6est&#10;fRY/h8pPJynv7+btGljEOf6X4U+f1KEkp9pPTgdmJKTLLKWqBCGAUZ69PBHXxEkigJcFv/6g/AUA&#10;AP//AwBQSwECLQAUAAYACAAAACEAtoM4kv4AAADhAQAAEwAAAAAAAAAAAAAAAAAAAAAAW0NvbnRl&#10;bnRfVHlwZXNdLnhtbFBLAQItABQABgAIAAAAIQA4/SH/1gAAAJQBAAALAAAAAAAAAAAAAAAAAC8B&#10;AABfcmVscy8ucmVsc1BLAQItABQABgAIAAAAIQA12d2fowIAAH4FAAAOAAAAAAAAAAAAAAAAAC4C&#10;AABkcnMvZTJvRG9jLnhtbFBLAQItABQABgAIAAAAIQCJ5pPx3gAAAAkBAAAPAAAAAAAAAAAAAAAA&#10;AP0EAABkcnMvZG93bnJldi54bWxQSwUGAAAAAAQABADzAAAACAYAAAAA&#10;" filled="f" stroked="f" strokeweight=".5pt">
                <v:textbox style="layout-flow:vertical-ideographic">
                  <w:txbxContent>
                    <w:p w:rsidR="003D54B8" w:rsidRPr="009E7090" w:rsidRDefault="003D54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7090">
                        <w:rPr>
                          <w:rFonts w:ascii="HG丸ｺﾞｼｯｸM-PRO" w:eastAsia="HG丸ｺﾞｼｯｸM-PRO" w:hAnsi="HG丸ｺﾞｼｯｸM-PRO" w:hint="eastAsia"/>
                        </w:rPr>
                        <w:t>下部</w:t>
                      </w:r>
                      <w:r w:rsidRPr="009E7090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9E7090">
                        <w:rPr>
                          <w:rFonts w:ascii="HG丸ｺﾞｼｯｸM-PRO" w:eastAsia="HG丸ｺﾞｼｯｸM-PRO" w:hAnsi="HG丸ｺﾞｼｯｸM-PRO" w:hint="eastAsia"/>
                        </w:rPr>
                        <w:t>昭和通り</w:t>
                      </w:r>
                    </w:p>
                    <w:p w:rsidR="003D54B8" w:rsidRPr="009E7090" w:rsidRDefault="003D54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70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上部　</w:t>
                      </w:r>
                      <w:r w:rsidRPr="009E7090">
                        <w:rPr>
                          <w:rFonts w:ascii="HG丸ｺﾞｼｯｸM-PRO" w:eastAsia="HG丸ｺﾞｼｯｸM-PRO" w:hAnsi="HG丸ｺﾞｼｯｸM-PRO"/>
                        </w:rPr>
                        <w:t xml:space="preserve">　高速</w:t>
                      </w:r>
                      <w:r w:rsidRPr="009E7090">
                        <w:rPr>
                          <w:rFonts w:ascii="HG丸ｺﾞｼｯｸM-PRO" w:eastAsia="HG丸ｺﾞｼｯｸM-PRO" w:hAnsi="HG丸ｺﾞｼｯｸM-PRO" w:hint="eastAsia"/>
                        </w:rPr>
                        <w:t>１号線</w:t>
                      </w:r>
                    </w:p>
                    <w:p w:rsidR="003D54B8" w:rsidRDefault="003D54B8"/>
                    <w:p w:rsidR="003D54B8" w:rsidRDefault="003D54B8"/>
                  </w:txbxContent>
                </v:textbox>
              </v:shape>
            </w:pict>
          </mc:Fallback>
        </mc:AlternateContent>
      </w:r>
      <w:r w:rsidR="00C42C68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3636B" wp14:editId="5DD9B90A">
                <wp:simplePos x="0" y="0"/>
                <wp:positionH relativeFrom="column">
                  <wp:posOffset>30480</wp:posOffset>
                </wp:positionH>
                <wp:positionV relativeFrom="paragraph">
                  <wp:posOffset>195580</wp:posOffset>
                </wp:positionV>
                <wp:extent cx="2838450" cy="14382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68" w:rsidRPr="009971C3" w:rsidRDefault="00C42C68" w:rsidP="00C42C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71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  <w:r w:rsidRPr="009971C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10</w:t>
                            </w:r>
                            <w:r w:rsidR="003E336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  <w:r w:rsidR="003E336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-002</w:t>
                            </w:r>
                            <w:r w:rsidR="003E336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</w:t>
                            </w:r>
                          </w:p>
                          <w:p w:rsidR="00C42C68" w:rsidRPr="009971C3" w:rsidRDefault="003E336A" w:rsidP="00C42C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千代田</w:t>
                            </w:r>
                            <w:r w:rsidR="00C42C68" w:rsidRPr="009971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神田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和泉町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</w:p>
                          <w:p w:rsidR="00C42C68" w:rsidRPr="009971C3" w:rsidRDefault="00C42C68" w:rsidP="00C42C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E44AF">
                              <w:rPr>
                                <w:rFonts w:ascii="HG丸ｺﾞｼｯｸM-PRO" w:eastAsia="HG丸ｺﾞｼｯｸM-PRO" w:hAnsi="HG丸ｺﾞｼｯｸM-PRO" w:hint="eastAsia"/>
                                <w:spacing w:val="48"/>
                                <w:szCs w:val="21"/>
                              </w:rPr>
                              <w:t>TEL</w:t>
                            </w:r>
                            <w:r w:rsidRPr="009971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Pr="009971C3">
                              <w:rPr>
                                <w:rFonts w:ascii="HG丸ｺﾞｼｯｸM-PRO" w:eastAsia="HG丸ｺﾞｼｯｸM-PRO" w:hAnsi="HG丸ｺﾞｼｯｸM-PRO"/>
                                <w:spacing w:val="-24"/>
                                <w:szCs w:val="21"/>
                              </w:rPr>
                              <w:t>０３-３</w:t>
                            </w:r>
                            <w:r w:rsidR="003E336A">
                              <w:rPr>
                                <w:rFonts w:ascii="HG丸ｺﾞｼｯｸM-PRO" w:eastAsia="HG丸ｺﾞｼｯｸM-PRO" w:hAnsi="HG丸ｺﾞｼｯｸM-PRO" w:hint="eastAsia"/>
                                <w:spacing w:val="-24"/>
                                <w:szCs w:val="21"/>
                              </w:rPr>
                              <w:t>８６６</w:t>
                            </w:r>
                            <w:r w:rsidRPr="009971C3">
                              <w:rPr>
                                <w:rFonts w:ascii="HG丸ｺﾞｼｯｸM-PRO" w:eastAsia="HG丸ｺﾞｼｯｸM-PRO" w:hAnsi="HG丸ｺﾞｼｯｸM-PRO" w:hint="eastAsia"/>
                                <w:spacing w:val="-24"/>
                                <w:szCs w:val="21"/>
                              </w:rPr>
                              <w:t>-</w:t>
                            </w:r>
                            <w:r w:rsidR="003E336A">
                              <w:rPr>
                                <w:rFonts w:ascii="HG丸ｺﾞｼｯｸM-PRO" w:eastAsia="HG丸ｺﾞｼｯｸM-PRO" w:hAnsi="HG丸ｺﾞｼｯｸM-PRO" w:hint="eastAsia"/>
                                <w:spacing w:val="-24"/>
                                <w:szCs w:val="21"/>
                              </w:rPr>
                              <w:t>３９３９</w:t>
                            </w:r>
                          </w:p>
                          <w:p w:rsidR="00C42C68" w:rsidRPr="009971C3" w:rsidRDefault="00C42C68" w:rsidP="00C42C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24"/>
                                <w:szCs w:val="21"/>
                              </w:rPr>
                            </w:pPr>
                            <w:r w:rsidRPr="009971C3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szCs w:val="21"/>
                              </w:rPr>
                              <w:t>FAX</w:t>
                            </w:r>
                            <w:r w:rsidRPr="009971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Pr="009971C3">
                              <w:rPr>
                                <w:rFonts w:ascii="HG丸ｺﾞｼｯｸM-PRO" w:eastAsia="HG丸ｺﾞｼｯｸM-PRO" w:hAnsi="HG丸ｺﾞｼｯｸM-PRO"/>
                                <w:spacing w:val="-24"/>
                                <w:szCs w:val="21"/>
                              </w:rPr>
                              <w:t>０３-</w:t>
                            </w:r>
                            <w:r w:rsidR="003E336A">
                              <w:rPr>
                                <w:rFonts w:ascii="HG丸ｺﾞｼｯｸM-PRO" w:eastAsia="HG丸ｺﾞｼｯｸM-PRO" w:hAnsi="HG丸ｺﾞｼｯｸM-PRO" w:hint="eastAsia"/>
                                <w:spacing w:val="-24"/>
                                <w:szCs w:val="21"/>
                              </w:rPr>
                              <w:t>５６８７</w:t>
                            </w:r>
                            <w:r w:rsidRPr="009971C3">
                              <w:rPr>
                                <w:rFonts w:ascii="HG丸ｺﾞｼｯｸM-PRO" w:eastAsia="HG丸ｺﾞｼｯｸM-PRO" w:hAnsi="HG丸ｺﾞｼｯｸM-PRO"/>
                                <w:spacing w:val="-24"/>
                                <w:szCs w:val="21"/>
                              </w:rPr>
                              <w:t>-８３</w:t>
                            </w:r>
                            <w:r w:rsidR="003E336A">
                              <w:rPr>
                                <w:rFonts w:ascii="HG丸ｺﾞｼｯｸM-PRO" w:eastAsia="HG丸ｺﾞｼｯｸM-PRO" w:hAnsi="HG丸ｺﾞｼｯｸM-PRO" w:hint="eastAsia"/>
                                <w:spacing w:val="-24"/>
                                <w:szCs w:val="21"/>
                              </w:rPr>
                              <w:t>９６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4"/>
                                <w:szCs w:val="21"/>
                              </w:rPr>
                              <w:t xml:space="preserve"> </w:t>
                            </w:r>
                          </w:p>
                          <w:p w:rsidR="00C42C68" w:rsidRPr="009971C3" w:rsidRDefault="00C42C68" w:rsidP="00C42C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24"/>
                                <w:szCs w:val="21"/>
                              </w:rPr>
                            </w:pPr>
                          </w:p>
                          <w:p w:rsidR="00C42C68" w:rsidRPr="009971C3" w:rsidRDefault="00C42C68" w:rsidP="00C42C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Century Gothic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3636B" id="テキスト ボックス 16" o:spid="_x0000_s1034" type="#_x0000_t202" style="position:absolute;left:0;text-align:left;margin-left:2.4pt;margin-top:15.4pt;width:223.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RssAIAAKUFAAAOAAAAZHJzL2Uyb0RvYy54bWysVM1OGzEQvlfqO1i+l01CgDRig1IQVSUE&#10;qFBxdrw2WdXrcW0nu+mRSKgP0Veoeu7z7It07N1NUsqFqpfdseebGc83P8cnVaHIUliXg05pf69H&#10;idAcslzfp/TT7fmbESXOM50xBVqkdCUcPZm8fnVcmrEYwBxUJixBJ9qNS5PSufdmnCSOz0XB3B4Y&#10;oVEpwRbM49HeJ5llJXovVDLo9Q6TEmxmLHDhHN6eNUo6if6lFNxfSemEJyql+DYfvzZ+Z+GbTI7Z&#10;+N4yM895+wz2D68oWK4x6MbVGfOMLGz+l6si5xYcSL/HoUhAypyLmANm0+89yeZmzoyIuSA5zmxo&#10;cv/PLb9cXluSZ1i7Q0o0K7BG9fqxfvhRP/yq199Ivf5er9f1w088E8QgYaVxY7S7MWjpq3dQoXF3&#10;7/Ay8FBJW4Q/ZkhQj9SvNnSLyhOOl4PR/mh4gCqOuv5wfzQ4Ogh+kq25sc6/F1CQIKTUYj0jzWx5&#10;4XwD7SAhmgOVZ+e5UvEQekicKkuWDKuvfHwkOv8DpTQpU3q4j+8IRhqCeeNZ6XAjYhe14ULqTYpR&#10;8islAkbpj0IiizHTZ2IzzoXexI/ogJIY6iWGLX77qpcYN3mgRYwM2m+Mi1yDjdnHsdtSln3uKJMN&#10;Hmuzk3cQfTWrYvuMug6YQbbCxrDQzJoz/DzH4l0w56+ZxeHCguPC8Ff4kQqQfGglSuZgvz53H/DY&#10;86ilpMRhTan7smBWUKI+aJyGt/3hMEx3PAwPjgZ4sLua2a5GL4pTwI7o42oyPIoB71UnSgvFHe6V&#10;aYiKKqY5xk6p78RT36wQ3EtcTKcRhPNsmL/QN4YH14Hl0Jq31R2zpu1fj61/Cd1Ys/GTNm6wwVLD&#10;dOFB5rHHA88Nqy3/uAvilLR7Kyyb3XNEbbfr5DcAAAD//wMAUEsDBBQABgAIAAAAIQBZM7C74AAA&#10;AAgBAAAPAAAAZHJzL2Rvd25yZXYueG1sTI/NTsMwEITvSH0Ha5G4IOq0aWgVsqkQ4kfqjQaouLnx&#10;kkSN7Sh2k/D2LCc47axmNfNttp1MKwbqfeMswmIegSBbOt3YCuGteLrZgPBBWa1aZwnhmzxs89lF&#10;plLtRvtKwz5UgkOsTxVCHUKXSunLmozyc9eRZe/L9UYFXvtK6l6NHG5auYyiW2lUY7mhVh091FSe&#10;9meD8HldHXZ+en4f4yTuHl+GYv2hC8Sry+n+DkSgKfwdwy8+o0POTEd3ttqLFmHF4AEhjniyvUoW&#10;LI4Iy2Qdg8wz+f+B/AcAAP//AwBQSwECLQAUAAYACAAAACEAtoM4kv4AAADhAQAAEwAAAAAAAAAA&#10;AAAAAAAAAAAAW0NvbnRlbnRfVHlwZXNdLnhtbFBLAQItABQABgAIAAAAIQA4/SH/1gAAAJQBAAAL&#10;AAAAAAAAAAAAAAAAAC8BAABfcmVscy8ucmVsc1BLAQItABQABgAIAAAAIQCiQeRssAIAAKUFAAAO&#10;AAAAAAAAAAAAAAAAAC4CAABkcnMvZTJvRG9jLnhtbFBLAQItABQABgAIAAAAIQBZM7C74AAAAAgB&#10;AAAPAAAAAAAAAAAAAAAAAAoFAABkcnMvZG93bnJldi54bWxQSwUGAAAAAAQABADzAAAAFwYAAAAA&#10;" fillcolor="white [3201]" stroked="f" strokeweight=".5pt">
                <v:textbox>
                  <w:txbxContent>
                    <w:p w:rsidR="00C42C68" w:rsidRPr="009971C3" w:rsidRDefault="00C42C68" w:rsidP="00C42C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71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</w:t>
                      </w:r>
                      <w:r w:rsidRPr="009971C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10</w:t>
                      </w:r>
                      <w:r w:rsidR="003E336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  <w:r w:rsidR="003E336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-002</w:t>
                      </w:r>
                      <w:r w:rsidR="003E336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</w:t>
                      </w:r>
                    </w:p>
                    <w:p w:rsidR="00C42C68" w:rsidRPr="009971C3" w:rsidRDefault="003E336A" w:rsidP="00C42C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千代田</w:t>
                      </w:r>
                      <w:r w:rsidR="00C42C68" w:rsidRPr="009971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神田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和泉町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</w:p>
                    <w:p w:rsidR="00C42C68" w:rsidRPr="009971C3" w:rsidRDefault="00C42C68" w:rsidP="00C42C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E44AF">
                        <w:rPr>
                          <w:rFonts w:ascii="HG丸ｺﾞｼｯｸM-PRO" w:eastAsia="HG丸ｺﾞｼｯｸM-PRO" w:hAnsi="HG丸ｺﾞｼｯｸM-PRO" w:hint="eastAsia"/>
                          <w:spacing w:val="48"/>
                          <w:szCs w:val="21"/>
                        </w:rPr>
                        <w:t>TEL</w:t>
                      </w:r>
                      <w:r w:rsidRPr="009971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Pr="009971C3">
                        <w:rPr>
                          <w:rFonts w:ascii="HG丸ｺﾞｼｯｸM-PRO" w:eastAsia="HG丸ｺﾞｼｯｸM-PRO" w:hAnsi="HG丸ｺﾞｼｯｸM-PRO"/>
                          <w:spacing w:val="-24"/>
                          <w:szCs w:val="21"/>
                        </w:rPr>
                        <w:t>０３-３</w:t>
                      </w:r>
                      <w:r w:rsidR="003E336A">
                        <w:rPr>
                          <w:rFonts w:ascii="HG丸ｺﾞｼｯｸM-PRO" w:eastAsia="HG丸ｺﾞｼｯｸM-PRO" w:hAnsi="HG丸ｺﾞｼｯｸM-PRO" w:hint="eastAsia"/>
                          <w:spacing w:val="-24"/>
                          <w:szCs w:val="21"/>
                        </w:rPr>
                        <w:t>８６６</w:t>
                      </w:r>
                      <w:r w:rsidRPr="009971C3">
                        <w:rPr>
                          <w:rFonts w:ascii="HG丸ｺﾞｼｯｸM-PRO" w:eastAsia="HG丸ｺﾞｼｯｸM-PRO" w:hAnsi="HG丸ｺﾞｼｯｸM-PRO" w:hint="eastAsia"/>
                          <w:spacing w:val="-24"/>
                          <w:szCs w:val="21"/>
                        </w:rPr>
                        <w:t>-</w:t>
                      </w:r>
                      <w:r w:rsidR="003E336A">
                        <w:rPr>
                          <w:rFonts w:ascii="HG丸ｺﾞｼｯｸM-PRO" w:eastAsia="HG丸ｺﾞｼｯｸM-PRO" w:hAnsi="HG丸ｺﾞｼｯｸM-PRO" w:hint="eastAsia"/>
                          <w:spacing w:val="-24"/>
                          <w:szCs w:val="21"/>
                        </w:rPr>
                        <w:t>３９３９</w:t>
                      </w:r>
                    </w:p>
                    <w:p w:rsidR="00C42C68" w:rsidRPr="009971C3" w:rsidRDefault="00C42C68" w:rsidP="00C42C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-24"/>
                          <w:szCs w:val="21"/>
                        </w:rPr>
                      </w:pPr>
                      <w:r w:rsidRPr="009971C3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szCs w:val="21"/>
                        </w:rPr>
                        <w:t>FAX</w:t>
                      </w:r>
                      <w:r w:rsidRPr="009971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Pr="009971C3">
                        <w:rPr>
                          <w:rFonts w:ascii="HG丸ｺﾞｼｯｸM-PRO" w:eastAsia="HG丸ｺﾞｼｯｸM-PRO" w:hAnsi="HG丸ｺﾞｼｯｸM-PRO"/>
                          <w:spacing w:val="-24"/>
                          <w:szCs w:val="21"/>
                        </w:rPr>
                        <w:t>０３-</w:t>
                      </w:r>
                      <w:r w:rsidR="003E336A">
                        <w:rPr>
                          <w:rFonts w:ascii="HG丸ｺﾞｼｯｸM-PRO" w:eastAsia="HG丸ｺﾞｼｯｸM-PRO" w:hAnsi="HG丸ｺﾞｼｯｸM-PRO" w:hint="eastAsia"/>
                          <w:spacing w:val="-24"/>
                          <w:szCs w:val="21"/>
                        </w:rPr>
                        <w:t>５６８７</w:t>
                      </w:r>
                      <w:r w:rsidRPr="009971C3">
                        <w:rPr>
                          <w:rFonts w:ascii="HG丸ｺﾞｼｯｸM-PRO" w:eastAsia="HG丸ｺﾞｼｯｸM-PRO" w:hAnsi="HG丸ｺﾞｼｯｸM-PRO"/>
                          <w:spacing w:val="-24"/>
                          <w:szCs w:val="21"/>
                        </w:rPr>
                        <w:t>-８３</w:t>
                      </w:r>
                      <w:r w:rsidR="003E336A">
                        <w:rPr>
                          <w:rFonts w:ascii="HG丸ｺﾞｼｯｸM-PRO" w:eastAsia="HG丸ｺﾞｼｯｸM-PRO" w:hAnsi="HG丸ｺﾞｼｯｸM-PRO" w:hint="eastAsia"/>
                          <w:spacing w:val="-24"/>
                          <w:szCs w:val="21"/>
                        </w:rPr>
                        <w:t>９６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24"/>
                          <w:szCs w:val="21"/>
                        </w:rPr>
                        <w:t xml:space="preserve"> </w:t>
                      </w:r>
                    </w:p>
                    <w:p w:rsidR="00C42C68" w:rsidRPr="009971C3" w:rsidRDefault="00C42C68" w:rsidP="00C42C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-24"/>
                          <w:szCs w:val="21"/>
                        </w:rPr>
                      </w:pPr>
                    </w:p>
                    <w:p w:rsidR="00C42C68" w:rsidRPr="009971C3" w:rsidRDefault="00C42C68" w:rsidP="00C42C68">
                      <w:pPr>
                        <w:jc w:val="left"/>
                        <w:rPr>
                          <w:rFonts w:ascii="HG丸ｺﾞｼｯｸM-PRO" w:eastAsia="HG丸ｺﾞｼｯｸM-PRO" w:hAnsi="HG丸ｺﾞｼｯｸM-PRO" w:cs="Century Gothic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C68">
        <w:rPr>
          <w:rFonts w:asciiTheme="majorEastAsia" w:eastAsiaTheme="majorEastAsia" w:hAnsiTheme="majorEastAsia"/>
          <w:sz w:val="32"/>
          <w:szCs w:val="32"/>
        </w:rPr>
        <w:tab/>
      </w:r>
    </w:p>
    <w:p w:rsidR="00C42C68" w:rsidRDefault="009D7657" w:rsidP="00C42C6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173355</wp:posOffset>
                </wp:positionV>
                <wp:extent cx="600075" cy="485775"/>
                <wp:effectExtent l="19050" t="1905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CCA" w:rsidRPr="003E336A" w:rsidRDefault="003E33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33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和泉</w:t>
                            </w:r>
                          </w:p>
                          <w:p w:rsidR="003E336A" w:rsidRPr="003E336A" w:rsidRDefault="003E33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33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小学校</w:t>
                            </w:r>
                          </w:p>
                          <w:p w:rsidR="003E336A" w:rsidRDefault="003E3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0" o:spid="_x0000_s1035" type="#_x0000_t202" style="position:absolute;left:0;text-align:left;margin-left:398.25pt;margin-top:13.65pt;width:47.2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V8twIAAMwFAAAOAAAAZHJzL2Uyb0RvYy54bWysVM1OGzEQvlfqO1i+l92kCT8RG5SCqCoh&#10;QIWKs+O1yQqvx7WdZNMjkVAfoq9Q9dzn2Rfp2LsbAuVC1cvu2PPN3+eZOTyqSkUWwroCdEZ7Oykl&#10;QnPIC32b0S/Xp+/2KXGe6Zwp0CKjK+Ho0fjtm8OlGYk+zEDlwhJ0ot1oaTI6896MksTxmSiZ2wEj&#10;NCol2JJ5PNrbJLdsid5LlfTTdDdZgs2NBS6cw9uTRknH0b+UgvsLKZ3wRGUUc/Pxa+N3Gr7J+JCN&#10;bi0zs4K3abB/yKJkhcagG1cnzDMyt8VfrsqCW3Ag/Q6HMgEpCy5iDVhNL31WzdWMGRFrQXKc2dDk&#10;/p9bfr64tKTIM/oe6dGsxDeq1w/1/c/6/ne9/k7q9Y96va7vf+GZIAYJWxo3Qrsrg5a++gAVPnx3&#10;7/Ay8FBJW4Y/VkhQj75XG7pF5QnHy900TfeGlHBUDfaHeyij9+TR2FjnPwooSRAyavE1I8lsceZ8&#10;A+0gIZYDVeSnhVLxEDpIHCtLFgzfXvmYIjp/glKaLDPax+DD6PmJMvjeOJgqxu/a/LZQ6FDpEE/E&#10;ZmvzCgw1TETJr5QIGKU/C4lkR0JeSJJxLvQm0YgOKIklvcawxT9m9Rrjpg60iJFB+41xWWiwDUtP&#10;uc3vOm5lg8dH3Ko7iL6aVrHLDrpGmUK+wv6x0IykM/y0QL7PmPOXzOIMYsvgXvEX+JEK8JWglSiZ&#10;gf320n3A42iglpIlznRG3dc5s4IS9Unj0Bz0BoOwBOJhMNzr48Fua6bbGj0vjwFbp4cbzPAoBrxX&#10;nSgtlDe4fiYhKqqY5hg7o74Tj32zaXB9cTGZRBCOvWH+TF8ZHlwHlkOfXVc3zJq20T1OyDl0089G&#10;z/q9wQZLDZO5B1nEYQg8N6y2/OPKiOPUrrewk7bPEfW4hMd/AAAA//8DAFBLAwQUAAYACAAAACEA&#10;UL0nbd8AAAAKAQAADwAAAGRycy9kb3ducmV2LnhtbEyPy07DMBBF90j8gzVI7KjTVrRpiFMB4rEr&#10;oi1068TT2MKPKHba8PcMK1iO5ujec8v16Cw7YR9N8AKmkwwY+iYo41sB+93zTQ4sJumVtMGjgG+M&#10;sK4uL0pZqHD273jappZRiI+FFKBT6grOY6PRyTgJHXr6HUPvZKKzb7nq5ZnCneWzLFtwJ42nBi07&#10;fNTYfG0HJ+Dj9UHbw9EN9eHp0/I3ZcaXjRHi+mq8vwOWcEx/MPzqkzpU5FSHwavIrIDlanFLqIDZ&#10;cg6MgHw1pXE1kdk8B16V/P+E6gcAAP//AwBQSwECLQAUAAYACAAAACEAtoM4kv4AAADhAQAAEwAA&#10;AAAAAAAAAAAAAAAAAAAAW0NvbnRlbnRfVHlwZXNdLnhtbFBLAQItABQABgAIAAAAIQA4/SH/1gAA&#10;AJQBAAALAAAAAAAAAAAAAAAAAC8BAABfcmVscy8ucmVsc1BLAQItABQABgAIAAAAIQBEpkV8twIA&#10;AMwFAAAOAAAAAAAAAAAAAAAAAC4CAABkcnMvZTJvRG9jLnhtbFBLAQItABQABgAIAAAAIQBQvSdt&#10;3wAAAAoBAAAPAAAAAAAAAAAAAAAAABEFAABkcnMvZG93bnJldi54bWxQSwUGAAAAAAQABADzAAAA&#10;HQYAAAAA&#10;" fillcolor="white [3201]" strokeweight="2.25pt">
                <v:textbox>
                  <w:txbxContent>
                    <w:p w:rsidR="00193CCA" w:rsidRPr="003E336A" w:rsidRDefault="003E336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336A">
                        <w:rPr>
                          <w:rFonts w:ascii="HG丸ｺﾞｼｯｸM-PRO" w:eastAsia="HG丸ｺﾞｼｯｸM-PRO" w:hAnsi="HG丸ｺﾞｼｯｸM-PRO" w:hint="eastAsia"/>
                        </w:rPr>
                        <w:t>和泉</w:t>
                      </w:r>
                    </w:p>
                    <w:p w:rsidR="003E336A" w:rsidRPr="003E336A" w:rsidRDefault="003E336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336A">
                        <w:rPr>
                          <w:rFonts w:ascii="HG丸ｺﾞｼｯｸM-PRO" w:eastAsia="HG丸ｺﾞｼｯｸM-PRO" w:hAnsi="HG丸ｺﾞｼｯｸM-PRO" w:hint="eastAsia"/>
                        </w:rPr>
                        <w:t>小学校</w:t>
                      </w:r>
                    </w:p>
                    <w:p w:rsidR="003E336A" w:rsidRDefault="003E336A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135255</wp:posOffset>
                </wp:positionV>
                <wp:extent cx="409575" cy="657225"/>
                <wp:effectExtent l="0" t="0" r="2857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CCA" w:rsidRPr="009E7090" w:rsidRDefault="00193CC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70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和泉</w:t>
                            </w:r>
                            <w:r w:rsidRPr="009E7090">
                              <w:rPr>
                                <w:rFonts w:ascii="HG丸ｺﾞｼｯｸM-PRO" w:eastAsia="HG丸ｺﾞｼｯｸM-PRO" w:hAnsi="HG丸ｺﾞｼｯｸM-PRO"/>
                              </w:rPr>
                              <w:t>公園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1" o:spid="_x0000_s1036" type="#_x0000_t202" style="position:absolute;left:0;text-align:left;margin-left:451.5pt;margin-top:10.65pt;width:32.2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IpuAIAAM4FAAAOAAAAZHJzL2Uyb0RvYy54bWysVMtOGzEU3VfqP1jel0lCAiViglIQVSUE&#10;qNCydjw2GeHxdW0nM+kykap+RH+h6rrfMz/Sa8/kAWVD1c2M7Xvu69zH8UlVKDIX1uWgU9rd61Ai&#10;NIcs1/cp/XR7/uYtJc4znTEFWqR0IRw9Gb1+dVyaoejBFFQmLEEj2g1Lk9Kp92aYJI5PRcHcHhih&#10;USjBFszj1d4nmWUlWi9U0ut0DpISbGYscOEcvp41QjqK9qUU3F9J6YQnKqUYm49fG7+T8E1Gx2x4&#10;b5mZ5rwNg/1DFAXLNTrdmDpjnpGZzf8yVeTcggPp9zgUCUiZcxFzwGy6nSfZ3EyZETEXJMeZDU3u&#10;/5nll/NrS/IspftdSjQrsEb16lu9/Fkvf9er76Re/ahXq3r5C+8EMUhYadwQ9W4MavrqHVRY+PW7&#10;w8fAQyVtEf6YIUE5Ur/Y0C0qTzg+9jtHg8MBJRxFB4PDXm8QrCRbZWOdfy+gIOGQUovVjCSz+YXz&#10;DXQNCb4cqDw7z5WKl9BB4lRZMmdYe+VjiGj8EUppUqLz/UEnGn4kC6Y3+hPF+EMb3g4K7Skd3InY&#10;a21YgaCGiHjyCyUCRumPQiLXkY9nYmScC72JM6IDSmJGL1Fs8duoXqLc5IEa0TNov1Eucg22Yekx&#10;tdnDmlrZ4LGGO3mHo68mVWyybpy48DSBbIH9Y6EZSWf4eY6EXzDnr5nFGcSWwb3ir/AjFWCVoD1R&#10;MgX79bn3gE+pYJ/xT0mJU51S92XGrKBEfdA4Nkfdfj+sgXjpY8/hxe5KJrsSPStOAZsHJwPji8eA&#10;92p9lBaKO1xA4+AXRUxzjC2l6L05nvpm1+AC42I8jiAcfMP8hb4xPJgORIdWu63umDVtq3uckUtY&#10;zz8bPun4Bhs0NYxnHmQex2HLa1sCXBpxoNoFF7bS7j2itmt49AcAAP//AwBQSwMEFAAGAAgAAAAh&#10;AJ1qio3eAAAACgEAAA8AAABkcnMvZG93bnJldi54bWxMj8FOwzAMhu9IvENkJG4sWcfKVppOCIkD&#10;HJAIcM8ar63WOFWTdeXtMSd2tPz59/eXu9n3YsIxdoE0LBcKBFIdXEeNhq/Pl7sNiJgsOdsHQg0/&#10;GGFXXV+VtnDhTB84mdQIDqFYWA1tSkMhZaxb9DYuwoDEu0MYvU08jo10oz1zuO9lplQuve2IP7R2&#10;wOcW66M5edYIE825OeKrCeuo3t4PZviWWt/ezE+PIBLO6R+GP32+gYqd9uFELopew1atuEvSkC1X&#10;IBjY5g9rEHsms/sNyKqUlxWqXwAAAP//AwBQSwECLQAUAAYACAAAACEAtoM4kv4AAADhAQAAEwAA&#10;AAAAAAAAAAAAAAAAAAAAW0NvbnRlbnRfVHlwZXNdLnhtbFBLAQItABQABgAIAAAAIQA4/SH/1gAA&#10;AJQBAAALAAAAAAAAAAAAAAAAAC8BAABfcmVscy8ucmVsc1BLAQItABQABgAIAAAAIQBBY5IpuAIA&#10;AM4FAAAOAAAAAAAAAAAAAAAAAC4CAABkcnMvZTJvRG9jLnhtbFBLAQItABQABgAIAAAAIQCdaoqN&#10;3gAAAAoBAAAPAAAAAAAAAAAAAAAAABIFAABkcnMvZG93bnJldi54bWxQSwUGAAAAAAQABADzAAAA&#10;HQYAAAAA&#10;" fillcolor="white [3201]" strokeweight=".5pt">
                <v:textbox style="layout-flow:vertical-ideographic">
                  <w:txbxContent>
                    <w:p w:rsidR="00193CCA" w:rsidRPr="009E7090" w:rsidRDefault="00193CC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7090">
                        <w:rPr>
                          <w:rFonts w:ascii="HG丸ｺﾞｼｯｸM-PRO" w:eastAsia="HG丸ｺﾞｼｯｸM-PRO" w:hAnsi="HG丸ｺﾞｼｯｸM-PRO" w:hint="eastAsia"/>
                        </w:rPr>
                        <w:t>和泉</w:t>
                      </w:r>
                      <w:r w:rsidRPr="009E7090">
                        <w:rPr>
                          <w:rFonts w:ascii="HG丸ｺﾞｼｯｸM-PRO" w:eastAsia="HG丸ｺﾞｼｯｸM-PRO" w:hAnsi="HG丸ｺﾞｼｯｸM-PRO"/>
                        </w:rPr>
                        <w:t>公園</w:t>
                      </w:r>
                    </w:p>
                  </w:txbxContent>
                </v:textbox>
              </v:shape>
            </w:pict>
          </mc:Fallback>
        </mc:AlternateContent>
      </w:r>
    </w:p>
    <w:p w:rsidR="00C42C68" w:rsidRDefault="009D7657" w:rsidP="00C42C6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313690</wp:posOffset>
                </wp:positionV>
                <wp:extent cx="333375" cy="4286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4B8" w:rsidRPr="003D54B8" w:rsidRDefault="003D54B8">
                            <w:pPr>
                              <w:rPr>
                                <w:rFonts w:ascii="Segoe UI Symbol" w:hAnsi="Segoe UI Symbol"/>
                                <w:sz w:val="28"/>
                                <w:szCs w:val="28"/>
                              </w:rPr>
                            </w:pPr>
                            <w:r w:rsidRPr="003D54B8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</w:rPr>
                              <w:t>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5" o:spid="_x0000_s1037" type="#_x0000_t202" style="position:absolute;left:0;text-align:left;margin-left:316.5pt;margin-top:24.7pt;width:26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1ZnwIAAHwFAAAOAAAAZHJzL2Uyb0RvYy54bWysVE1uEzEU3iNxB8t7OkmalhJ1UoVWRUhV&#10;W9Girh2P3Yyw/YztZCYsGwlxCK6AWHOeuQjPnpk0KmyKmIXn2e97/z/HJ7VWZCWcL8HkdLg3oEQY&#10;DkVp7nP68fb81RElPjBTMAVG5HQtPD2ZvnxxXNmJGMECVCEcQSXGTyqb00UIdpJlni+EZn4PrDDI&#10;lOA0C3h191nhWIXatcpGg8FhVoErrAMuvMfXs5ZJp0m/lIKHKym9CETlFH0L6XTpnMczmx6zyb1j&#10;dlHyzg32D15oVho0ulV1xgIjS1f+oUqX3IEHGfY46AykLLlIMWA0w8GTaG4WzIoUCybH222a/P9T&#10;yy9X146URU5HB5QYprFGzeZr8/CjefjVbL6RZvO92Wyah594J4jBhFXWT1DuxqJkqN9CjYXv3z0+&#10;xjzU0un4xwgJ8jH16226RR0Ix8d9/F6jVY6s8ejosNWePQpb58M7AZpEIqcOq5mSzFYXPqAjCO0h&#10;0ZaB81KpVFFlSJXTw/2DQRLYclBCmYgVqTc6NTGg1vFEhbUSEaPMByExN8n/+JC6UpwqR1YM+4lx&#10;LkxIoSe9iI4oiU48R7DDP3r1HOE2jt4ymLAV1qUBl6J/4nbxqXdZtnhM5E7ckQz1vE5NMdwWdg7F&#10;GuvtoB0hb/l5iVW5YD5cM4czgyXGPRCu8JAKMPvQUZQswH3523vEYysjl5IKZzCn/vOSOUGJem+w&#10;yd8Mx+M4tOkyPng9wovb5cx3OWapTwHLMsSNY3kiIz6onpQO9B2ui1m0iixmONrOaejJ09BuBlw3&#10;XMxmCYRjalm4MDeWR9WxSrHnbus75mzXmAE7+hL6aWWTJ/3ZYqOkgdkygCxT88ZEt1ntCoAjnnq6&#10;W0dxh+zeE+pxaU5/AwAA//8DAFBLAwQUAAYACAAAACEANnA4c+IAAAAKAQAADwAAAGRycy9kb3du&#10;cmV2LnhtbEyPy07DMBBF90j8gzVI7KjTR6I0xKmqSBUSgkVLN+wmsZtExOMQu23g6xlWsBzN0b3n&#10;5pvJ9uJiRt85UjCfRSAM1U531Cg4vu0eUhA+IGnsHRkFX8bDpri9yTHT7kp7czmERnAI+QwVtCEM&#10;mZS+bo1FP3ODIf6d3Ggx8Dk2Uo945XDby0UUJdJiR9zQ4mDK1tQfh7NV8FzuXnFfLWz63ZdPL6ft&#10;8Hl8j5W6v5u2jyCCmcIfDL/6rA4FO1XuTNqLXkGyXPKWoGC1XoFgIEnjGETF5DxZgyxy+X9C8QMA&#10;AP//AwBQSwECLQAUAAYACAAAACEAtoM4kv4AAADhAQAAEwAAAAAAAAAAAAAAAAAAAAAAW0NvbnRl&#10;bnRfVHlwZXNdLnhtbFBLAQItABQABgAIAAAAIQA4/SH/1gAAAJQBAAALAAAAAAAAAAAAAAAAAC8B&#10;AABfcmVscy8ucmVsc1BLAQItABQABgAIAAAAIQDfwr1ZnwIAAHwFAAAOAAAAAAAAAAAAAAAAAC4C&#10;AABkcnMvZTJvRG9jLnhtbFBLAQItABQABgAIAAAAIQA2cDhz4gAAAAoBAAAPAAAAAAAAAAAAAAAA&#10;APkEAABkcnMvZG93bnJldi54bWxQSwUGAAAAAAQABADzAAAACAYAAAAA&#10;" filled="f" stroked="f" strokeweight=".5pt">
                <v:textbox>
                  <w:txbxContent>
                    <w:p w:rsidR="003D54B8" w:rsidRPr="003D54B8" w:rsidRDefault="003D54B8">
                      <w:pPr>
                        <w:rPr>
                          <w:rFonts w:ascii="Segoe UI Symbol" w:hAnsi="Segoe UI Symbol"/>
                          <w:sz w:val="28"/>
                          <w:szCs w:val="28"/>
                        </w:rPr>
                      </w:pPr>
                      <w:r w:rsidRPr="003D54B8">
                        <w:rPr>
                          <w:rFonts w:ascii="Segoe UI Symbol" w:hAnsi="Segoe UI Symbol" w:hint="eastAsia"/>
                          <w:sz w:val="28"/>
                          <w:szCs w:val="28"/>
                        </w:rPr>
                        <w:t>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3E9A0" wp14:editId="22E6736C">
                <wp:simplePos x="0" y="0"/>
                <wp:positionH relativeFrom="column">
                  <wp:posOffset>5257800</wp:posOffset>
                </wp:positionH>
                <wp:positionV relativeFrom="paragraph">
                  <wp:posOffset>192405</wp:posOffset>
                </wp:positionV>
                <wp:extent cx="333375" cy="4286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4B8" w:rsidRPr="003D54B8" w:rsidRDefault="003D54B8" w:rsidP="003D54B8">
                            <w:pPr>
                              <w:rPr>
                                <w:rFonts w:ascii="Segoe UI Symbol" w:hAnsi="Segoe UI Symbol"/>
                                <w:sz w:val="28"/>
                                <w:szCs w:val="28"/>
                              </w:rPr>
                            </w:pPr>
                            <w:r w:rsidRPr="003D54B8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</w:rPr>
                              <w:t>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C3E9A0" id="テキスト ボックス 27" o:spid="_x0000_s1038" type="#_x0000_t202" style="position:absolute;left:0;text-align:left;margin-left:414pt;margin-top:15.15pt;width:26.2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NbWAIAAHkEAAAOAAAAZHJzL2Uyb0RvYy54bWysVEtu2zAQ3RfoHQjua9mKP6lgOXATuChg&#10;JAGcImuaoiwBEoclaUvuMgaCHqJXKLrueXSRDinLMdKuinpBz3CG83lvRtOruizITmiTg4zpoNen&#10;REgOSS43Mf38sHh3SYmxTCasACliuheGXs3evplWKhIhZFAkQhMMIk1UqZhm1qooCAzPRMlMD5SQ&#10;aExBl8yiqjdBolmF0csiCPv9cVCBTpQGLozB25vWSGc+fpoKbu/S1AhLiphibdaf2p9rdwazKYs2&#10;mqks58cy2D9UUbJcYtJTqBtmGdnq/I9QZc41GEhtj0MZQJrmXPgesJtB/1U3q4wp4XtBcIw6wWT+&#10;X1h+u7vXJE9iGk4okaxEjprDc/P0o3n61Ry+kebwvTkcmqefqBP0QcAqZSJ8t1L40tYfoEbiu3uD&#10;lw6HOtWl+8cOCdoR+v0JblFbwvHyAn+TESUcTcPwchyOXJTg5bHSxn4UUBInxFQjmx5ktlsa27p2&#10;Li6XhEVeFJ7RQpIqpuOLUd8/OFkweCGdr/CzcQzjGmoLd5Kt17VHZBB2Xa0h2WOzGtr5MYovcixp&#10;yYy9ZxoHBvvDJbB3eKQFYGo4SpRkoL/+7d75I49opaTCAYyp+bJlWlBSfJLI8PvBcOgm1ivD0SRE&#10;RZ9b1ucWuS2vAWd8gOumuBedvy06MdVQPuKuzF1WNDHJMXdMbSde23YtcNe4mM+9E86oYnYpV4q7&#10;0A44B/hD/ci0OrJikc5b6EaVRa/IaX1beuZbC2numXNAt6gi407B+fbcH3fRLdC57r1evhiz3wAA&#10;AP//AwBQSwMEFAAGAAgAAAAhAOA9PWzhAAAACQEAAA8AAABkcnMvZG93bnJldi54bWxMj81OwzAQ&#10;hO9IvIO1SNyoTaqCSeNUVaQKCcGhpRdum3ibRPVPiN028PSYExxHM5r5plhN1rAzjaH3TsH9TAAj&#10;13jdu1bB/n1zJ4GFiE6j8Y4UfFGAVXl9VWCu/cVt6byLLUslLuSooItxyDkPTUcWw8wP5JJ38KPF&#10;mOTYcj3iJZVbwzMhHrjF3qWFDgeqOmqOu5NV8FJt3nBbZ1Z+m+r59bAePvcfC6Vub6b1ElikKf6F&#10;4Rc/oUOZmGp/cjowo0BmMn2JCuZiDiwFpBQLYLWCp0cJvCz4/wflDwAAAP//AwBQSwECLQAUAAYA&#10;CAAAACEAtoM4kv4AAADhAQAAEwAAAAAAAAAAAAAAAAAAAAAAW0NvbnRlbnRfVHlwZXNdLnhtbFBL&#10;AQItABQABgAIAAAAIQA4/SH/1gAAAJQBAAALAAAAAAAAAAAAAAAAAC8BAABfcmVscy8ucmVsc1BL&#10;AQItABQABgAIAAAAIQB9iANbWAIAAHkEAAAOAAAAAAAAAAAAAAAAAC4CAABkcnMvZTJvRG9jLnht&#10;bFBLAQItABQABgAIAAAAIQDgPT1s4QAAAAkBAAAPAAAAAAAAAAAAAAAAALIEAABkcnMvZG93bnJl&#10;di54bWxQSwUGAAAAAAQABADzAAAAwAUAAAAA&#10;" filled="f" stroked="f" strokeweight=".5pt">
                <v:textbox>
                  <w:txbxContent>
                    <w:p w:rsidR="003D54B8" w:rsidRPr="003D54B8" w:rsidRDefault="003D54B8" w:rsidP="003D54B8">
                      <w:pPr>
                        <w:rPr>
                          <w:rFonts w:ascii="Segoe UI Symbol" w:hAnsi="Segoe UI Symbol"/>
                          <w:sz w:val="28"/>
                          <w:szCs w:val="28"/>
                        </w:rPr>
                      </w:pPr>
                      <w:r w:rsidRPr="003D54B8">
                        <w:rPr>
                          <w:rFonts w:ascii="Segoe UI Symbol" w:hAnsi="Segoe UI Symbol" w:hint="eastAsia"/>
                          <w:sz w:val="28"/>
                          <w:szCs w:val="28"/>
                        </w:rPr>
                        <w:t>🚥</w:t>
                      </w:r>
                    </w:p>
                  </w:txbxContent>
                </v:textbox>
              </v:shape>
            </w:pict>
          </mc:Fallback>
        </mc:AlternateContent>
      </w:r>
    </w:p>
    <w:p w:rsidR="00C42C68" w:rsidRDefault="00E92CA4" w:rsidP="00C42C68">
      <w:pPr>
        <w:tabs>
          <w:tab w:val="left" w:pos="3090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222885</wp:posOffset>
                </wp:positionV>
                <wp:extent cx="1819275" cy="9525"/>
                <wp:effectExtent l="57150" t="38100" r="66675" b="857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9DDCBF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7.55pt" to="486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vU1AEAAMMDAAAOAAAAZHJzL2Uyb0RvYy54bWysU0uOEzEQ3SNxB8t70p9RYKaVzixmBBsE&#10;EZ8DeNzlxMI/2SbpbMOaC8AhWIDEksNkMdeg7O70IECzQGzcrs97Va9cvbjstSJb8EFa09JqVlIC&#10;httOmnVL3755+uickhCZ6ZiyBlq6h0Avlw8fLHaugdpurOrAEyQxodm5lm5idE1RBL4BzcLMOjAY&#10;FNZrFtH066LzbIfsWhV1WT4udtZ3zlsOIaD3egjSZeYXAnh8KUSASFRLsbeYT5/Pm3QWywVr1p65&#10;jeRjG+wfutBMGiw6UV2zyMh7L/+g0pJ7G6yIM251YYWQHLIGVFOVv6l5vWEOshYcTnDTmML/o+Uv&#10;titPZNfS+owSwzS+0e3nb7ffPx0PX48fPh4PX46HHwSDOKmdCw0CrszKj1ZwK59k98Lr9EVBpM/T&#10;3U/ThT4Sjs7qvLqon8wp4Ri7mNfzRFncYZ0P8RlYTdKlpUqapJ01bPs8xCH1lJLcyiRfamloIt/i&#10;XsEQfAUCZWHZs0ySFwqulCdbhqvQvavG6spgZoIIqdQEKu8HjbkJBnnJJmB9P3DKzhWtiRNQS2P9&#10;38CxP7UqhvyT6kFrkn1ju31+kjwO3JQ813Gr0yr+amf43b+3/AkAAP//AwBQSwMEFAAGAAgAAAAh&#10;AOc+96jgAAAACQEAAA8AAABkcnMvZG93bnJldi54bWxMj8tOwzAQRfdI/IM1SOyok5a6IcSpEBJ0&#10;S1MkxM6NJw+Ix1HstGm/HndVljNzdebcbD2Zjh1wcK0lCfEsAoZUWt1SLeFz9/aQAHNekVadJZRw&#10;Qgfr/PYmU6m2R9riofA1CxByqZLQeN+nnLuyQaPczPZI4VbZwSgfxqHmelDHADcdn0eR4Ea1FD40&#10;qsfXBsvfYjQSRCK+4uqxmJ/j8b36+E52m+3PWcr7u+nlGZjHyV/DcNEP6pAHp70dSTvWXRir0MVL&#10;WCxjYCHwtFosge3DQgjgecb/N8j/AAAA//8DAFBLAQItABQABgAIAAAAIQC2gziS/gAAAOEBAAAT&#10;AAAAAAAAAAAAAAAAAAAAAABbQ29udGVudF9UeXBlc10ueG1sUEsBAi0AFAAGAAgAAAAhADj9If/W&#10;AAAAlAEAAAsAAAAAAAAAAAAAAAAALwEAAF9yZWxzLy5yZWxzUEsBAi0AFAAGAAgAAAAhAM7Ru9TU&#10;AQAAwwMAAA4AAAAAAAAAAAAAAAAALgIAAGRycy9lMm9Eb2MueG1sUEsBAi0AFAAGAAgAAAAhAOc+&#10;96jgAAAACQEAAA8AAAAAAAAAAAAAAAAALgQAAGRycy9kb3ducmV2LnhtbFBLBQYAAAAABAAEAPMA&#10;AAA7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222885</wp:posOffset>
                </wp:positionV>
                <wp:extent cx="0" cy="466725"/>
                <wp:effectExtent l="57150" t="19050" r="76200" b="8572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FE1E1F" id="直線コネクタ 24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17.55pt" to="390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4+zQEAALgDAAAOAAAAZHJzL2Uyb0RvYy54bWysU82O0zAQviPxDpbvNGm0FBQ13cOu4IKg&#10;4ucBvM64sfCfbNO013LmBeAhOIC0Rx6mh30Nxk6aRbtoD4iL47Hn+2a+z5Pl+U4rsgUfpDUNnc9K&#10;SsBw20qzaeiH9y+ePKckRGZapqyBhu4h0PPV40fL3tVQ2c6qFjxBEhPq3jW0i9HVRRF4B5qFmXVg&#10;8FJYr1nE0G+K1rMe2bUqqrJcFL31rfOWQwh4ejlc0lXmFwJ4fCNEgEhUQ7G3mFef16u0Fqslqzee&#10;uU7ysQ32D11oJg0WnaguWWTkk5f3qLTk3gYr4oxbXVghJIesAdXMyztq3nXMQdaC5gQ32RT+Hy1/&#10;vV17ItuGVmeUGKbxjW6+/by5/no8/Dh+/nI8fD8efhG8RKd6F2oEXJi1H6Pg1j7J3gmv0xcFkV12&#10;dz+5C7tI+HDI8fRssXhWPU10xS3O+RBfgtUkbRqqpEm6Wc22r0IcUk8piEt9DJXzLu4VpGRl3oJA&#10;LViryug8RXChPNkyfP/243wsmzMTREilJlD5MGjMTTDIkzUB5w8Dp+xc0Zo4AbU01v8NHHenVsWQ&#10;f1I9aE2yr2y7z++Q7cDxyIaOo5zm7884w29/uNVvAAAA//8DAFBLAwQUAAYACAAAACEAu7VssdwA&#10;AAAKAQAADwAAAGRycy9kb3ducmV2LnhtbEyPwU7DMAyG70i8Q2QkLoglA22rStMJITgg7cJAnL0m&#10;JBWNUzXZGt4eIw5wtP3p9/c32xIGcbJT6iNpWC4UCEtdND05DW+vT9cViJSRDA6RrIYvm2Dbnp81&#10;WJs404s97bMTHEKpRg0+57GWMnXeBkyLOFri20ecAmYeJyfNhDOHh0HeKLWWAXviDx5H++Bt97k/&#10;Bg1dkeXKPxo3u82z2WGq3uVqp/XlRbm/A5FtyX8w/OizOrTsdIhHMkkMGjaV4i5Zw+1qCYKB38WB&#10;SVWtQbaN/F+h/QYAAP//AwBQSwECLQAUAAYACAAAACEAtoM4kv4AAADhAQAAEwAAAAAAAAAAAAAA&#10;AAAAAAAAW0NvbnRlbnRfVHlwZXNdLnhtbFBLAQItABQABgAIAAAAIQA4/SH/1gAAAJQBAAALAAAA&#10;AAAAAAAAAAAAAC8BAABfcmVscy8ucmVsc1BLAQItABQABgAIAAAAIQBLkq4+zQEAALgDAAAOAAAA&#10;AAAAAAAAAAAAAC4CAABkcnMvZTJvRG9jLnhtbFBLAQItABQABgAIAAAAIQC7tWyx3AAAAAoBAAAP&#10;AAAAAAAAAAAAAAAAACc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E336A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CA52E" wp14:editId="08798272">
                <wp:simplePos x="0" y="0"/>
                <wp:positionH relativeFrom="margin">
                  <wp:posOffset>19050</wp:posOffset>
                </wp:positionH>
                <wp:positionV relativeFrom="paragraph">
                  <wp:posOffset>6350</wp:posOffset>
                </wp:positionV>
                <wp:extent cx="2762250" cy="162877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68" w:rsidRPr="00F7482D" w:rsidRDefault="00C42C68" w:rsidP="00C42C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48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〈交通案内〉</w:t>
                            </w:r>
                          </w:p>
                          <w:p w:rsidR="00997528" w:rsidRPr="00122F38" w:rsidRDefault="00997528" w:rsidP="003E33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2F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E336A" w:rsidRPr="00122F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JR/総武線、山手線、京浜東北線、つくば</w:t>
                            </w:r>
                          </w:p>
                          <w:p w:rsidR="003E336A" w:rsidRPr="00122F38" w:rsidRDefault="003E336A" w:rsidP="00997528">
                            <w:pPr>
                              <w:ind w:firstLineChars="100" w:firstLine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2F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エクスプレス「秋葉原」駅下車</w:t>
                            </w:r>
                          </w:p>
                          <w:p w:rsidR="003E336A" w:rsidRPr="00122F38" w:rsidRDefault="003E336A" w:rsidP="00997528">
                            <w:pPr>
                              <w:ind w:firstLineChars="100" w:firstLine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2F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昭和通り口より徒歩７分 </w:t>
                            </w:r>
                          </w:p>
                          <w:p w:rsidR="003E336A" w:rsidRPr="00122F38" w:rsidRDefault="00997528" w:rsidP="003E33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2F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E336A" w:rsidRPr="00122F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東京メトロ日比谷線</w:t>
                            </w:r>
                          </w:p>
                          <w:p w:rsidR="003E336A" w:rsidRPr="00122F38" w:rsidRDefault="003E336A" w:rsidP="003E33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2F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「秋葉原」駅下車出口１より徒歩７分 </w:t>
                            </w:r>
                          </w:p>
                          <w:p w:rsidR="00997528" w:rsidRPr="00122F38" w:rsidRDefault="00997528" w:rsidP="003E33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2F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E336A" w:rsidRPr="00122F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都営地下鉄新宿線 「岩本町」駅下車</w:t>
                            </w:r>
                          </w:p>
                          <w:p w:rsidR="00C42C68" w:rsidRPr="00122F38" w:rsidRDefault="003E336A" w:rsidP="00997528">
                            <w:pPr>
                              <w:ind w:firstLineChars="100" w:firstLine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2F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出口Ａ４より徒歩10分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CA52E" id="テキスト ボックス 18" o:spid="_x0000_s1039" type="#_x0000_t202" style="position:absolute;left:0;text-align:left;margin-left:1.5pt;margin-top:.5pt;width:217.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LpugIAAOoFAAAOAAAAZHJzL2Uyb0RvYy54bWysVN1O2zAUvp+0d7B8P9JmQKEiRR2IaRIa&#10;aDBx7To2ieb4eLbbpruk0rSH2CtMu97z5EV27CSlMKSJaTfJOT7/3/k5Oq4rRRbCuhJ0Roc7A0qE&#10;5pCX+jajH6/PXh1Q4jzTOVOgRUZXwtHjycsXR0szFikUoHJhCTrRbrw0GS28N+MkcbwQFXM7YIRG&#10;oQRbMY+svU1yy5bovVJJOhjsJ0uwubHAhXP4etoK6ST6l1JwfyGlE56ojGJuPn5t/M7CN5kcsfGt&#10;ZaYoeZcG+4csKlZqDLpxdco8I3Nb/uGqKrkFB9LvcKgSkLLkItaA1QwHj6q5KpgRsRYEx5kNTO7/&#10;ueXvF5eWlDn2DjulWYU9atZfm7sfzd2vZv2NNOvvzXrd3P1EnqAOArY0box2VwYtff0GajTu3x0+&#10;BhxqaavwxwoJyhH61QZuUXvC8TEd7afpHoo4yob76cFotBf8JPfmxjr/VkBFApFRi/2MMLPFufOt&#10;aq8SojlQZX5WKhWZMEPiRFmyYNh95WOS6PyBltJkidEPB5jI31z4+kkXIYNT5oo2jlu5wHSFKB2c&#10;ijiJXcoBvhamSPmVEkFH6Q9CYiciWk/kzzgXelND1A5aEqt9jmGnf5/Vc4zbOtAiRgbtN8ZVqcG2&#10;AD6EPf/UYyZbfezvVt2B9PWsbkfwdT9GM8hXOF0W2oV1hp+ViPI5c/6SWdxQnBq8Ov4CP1IBdhA6&#10;ipIC7Jen3oM+Lg5KKVnixmfUfZ4zKyhR7zSu1OFwdzeciMjs7o1SZOy2ZLYt0fPqBHCshnjfDI9k&#10;0PeqJ6WF6gaP0zRERRHTHGNn1PfkiW/vEB43LqbTqIRHwTB/rq8MD64DzGG6rusbZk23BB735z30&#10;t4GNH+1CqxssNUznHmQZFyUA3aLaNQAPSly17viFi7XNR637Ez35DQAA//8DAFBLAwQUAAYACAAA&#10;ACEADAkzV98AAAAHAQAADwAAAGRycy9kb3ducmV2LnhtbEyPzU7DMBCE70i8g7VIXBB1WlNIQ5wK&#10;kDjABaUtQtzceEmixusodtPw9iwnOO3PrGa+zdeT68SIQ2g9aZjPEhBIlbct1Rp22+frFESIhqzp&#10;PKGGbwywLs7PcpNZf6ISx02sBZtQyIyGJsY+kzJUDToTZr5HYu3LD85EHoda2sGc2Nx1cpEkt9KZ&#10;ljihMT0+NVgdNken4UWNKk3Lw9Q/zlfv5dVKvX2+fmh9eTE93IOIOMW/Y/jFZ3QomGnvj2SD6DQo&#10;/iTymgurNyrlZq9hsbxbgixy+Z+/+AEAAP//AwBQSwECLQAUAAYACAAAACEAtoM4kv4AAADhAQAA&#10;EwAAAAAAAAAAAAAAAAAAAAAAW0NvbnRlbnRfVHlwZXNdLnhtbFBLAQItABQABgAIAAAAIQA4/SH/&#10;1gAAAJQBAAALAAAAAAAAAAAAAAAAAC8BAABfcmVscy8ucmVsc1BLAQItABQABgAIAAAAIQBnryLp&#10;ugIAAOoFAAAOAAAAAAAAAAAAAAAAAC4CAABkcnMvZTJvRG9jLnhtbFBLAQItABQABgAIAAAAIQAM&#10;CTNX3wAAAAcBAAAPAAAAAAAAAAAAAAAAABQFAABkcnMvZG93bnJldi54bWxQSwUGAAAAAAQABADz&#10;AAAAIAYAAAAA&#10;" fillcolor="white [3201]" strokecolor="black [3213]" strokeweight="1.5pt">
                <v:stroke dashstyle="3 1"/>
                <v:textbox>
                  <w:txbxContent>
                    <w:p w:rsidR="00C42C68" w:rsidRPr="00F7482D" w:rsidRDefault="00C42C68" w:rsidP="00C42C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482D">
                        <w:rPr>
                          <w:rFonts w:ascii="HG丸ｺﾞｼｯｸM-PRO" w:eastAsia="HG丸ｺﾞｼｯｸM-PRO" w:hAnsi="HG丸ｺﾞｼｯｸM-PRO" w:hint="eastAsia"/>
                        </w:rPr>
                        <w:t>〈交通案内〉</w:t>
                      </w:r>
                    </w:p>
                    <w:p w:rsidR="00997528" w:rsidRPr="00122F38" w:rsidRDefault="00997528" w:rsidP="003E33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2F38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E336A" w:rsidRPr="00122F38">
                        <w:rPr>
                          <w:rFonts w:ascii="HG丸ｺﾞｼｯｸM-PRO" w:eastAsia="HG丸ｺﾞｼｯｸM-PRO" w:hAnsi="HG丸ｺﾞｼｯｸM-PRO" w:hint="eastAsia"/>
                        </w:rPr>
                        <w:t>JR/総武線、山手線、京浜東北線、つくば</w:t>
                      </w:r>
                    </w:p>
                    <w:p w:rsidR="003E336A" w:rsidRPr="00122F38" w:rsidRDefault="003E336A" w:rsidP="00997528">
                      <w:pPr>
                        <w:ind w:firstLineChars="100" w:firstLine="19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2F38">
                        <w:rPr>
                          <w:rFonts w:ascii="HG丸ｺﾞｼｯｸM-PRO" w:eastAsia="HG丸ｺﾞｼｯｸM-PRO" w:hAnsi="HG丸ｺﾞｼｯｸM-PRO" w:hint="eastAsia"/>
                        </w:rPr>
                        <w:t>エクスプレス「秋葉原」駅下車</w:t>
                      </w:r>
                    </w:p>
                    <w:p w:rsidR="003E336A" w:rsidRPr="00122F38" w:rsidRDefault="003E336A" w:rsidP="00997528">
                      <w:pPr>
                        <w:ind w:firstLineChars="100" w:firstLine="19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2F3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昭和通り口より徒歩７分 </w:t>
                      </w:r>
                    </w:p>
                    <w:p w:rsidR="003E336A" w:rsidRPr="00122F38" w:rsidRDefault="00997528" w:rsidP="003E33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2F38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E336A" w:rsidRPr="00122F38">
                        <w:rPr>
                          <w:rFonts w:ascii="HG丸ｺﾞｼｯｸM-PRO" w:eastAsia="HG丸ｺﾞｼｯｸM-PRO" w:hAnsi="HG丸ｺﾞｼｯｸM-PRO" w:hint="eastAsia"/>
                        </w:rPr>
                        <w:t>東京メトロ日比谷線</w:t>
                      </w:r>
                    </w:p>
                    <w:p w:rsidR="003E336A" w:rsidRPr="00122F38" w:rsidRDefault="003E336A" w:rsidP="003E33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2F3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「秋葉原」駅下車出口１より徒歩７分 </w:t>
                      </w:r>
                    </w:p>
                    <w:p w:rsidR="00997528" w:rsidRPr="00122F38" w:rsidRDefault="00997528" w:rsidP="003E33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2F38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E336A" w:rsidRPr="00122F38">
                        <w:rPr>
                          <w:rFonts w:ascii="HG丸ｺﾞｼｯｸM-PRO" w:eastAsia="HG丸ｺﾞｼｯｸM-PRO" w:hAnsi="HG丸ｺﾞｼｯｸM-PRO" w:hint="eastAsia"/>
                        </w:rPr>
                        <w:t>都営地下鉄新宿線 「岩本町」駅下車</w:t>
                      </w:r>
                    </w:p>
                    <w:p w:rsidR="00C42C68" w:rsidRPr="00122F38" w:rsidRDefault="003E336A" w:rsidP="00997528">
                      <w:pPr>
                        <w:ind w:firstLineChars="100" w:firstLine="19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2F38">
                        <w:rPr>
                          <w:rFonts w:ascii="HG丸ｺﾞｼｯｸM-PRO" w:eastAsia="HG丸ｺﾞｼｯｸM-PRO" w:hAnsi="HG丸ｺﾞｼｯｸM-PRO" w:hint="eastAsia"/>
                        </w:rPr>
                        <w:t>出口Ａ４より徒歩10分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4B8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330200</wp:posOffset>
                </wp:positionV>
                <wp:extent cx="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A96CFD" id="直線コネクタ 2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26pt" to="33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Q8xgEAAL8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Ys6ZE5be6ObL95sfn4+Hb8ePn46Hr8fDT0aX5FQfYkOAS7fGUxTDGrPsQaHNXxLEhuLu&#10;fnIXhsTkeCjPp9UdJGBML8BbljctN9plyaIRu5cxURlKPadQkFsYi5Zd2hvIyca9AUUyqMy8oMsA&#10;waVBthP09EJKcKmIIL6SnWFKGzMB6z8DT/kZCmW4/gY8IUpl79IEttp5fKh6Gs4tqzH/7MCoO1tw&#10;7bt9eY5iDU1Jcew00XkMf40L/O6/W90CAAD//wMAUEsDBBQABgAIAAAAIQAY1THJ3gAAAAkBAAAP&#10;AAAAZHJzL2Rvd25yZXYueG1sTI9BS8NAEIXvQv/DMgUvYjcWU0PMpqhQerAiNv6AbXZMgtnZkN2k&#10;qb/ekR7qaZg3jzffy9aTbcWIvW8cKbhbRCCQSmcaqhR8FpvbBIQPmoxuHaGCE3pY57OrTKfGHekD&#10;x32oBIeQT7WCOoQuldKXNVrtF65D4tuX660OvPaVNL0+crht5TKKVtLqhvhDrTt8qbH83g9WwXbz&#10;jK/xaajuTbwtbsZi9/bznih1PZ+eHkEEnMLFDH/4jA45Mx3cQMaLVsHqIeEuQUG85MmGs3A4CzLP&#10;5P8G+S8AAAD//wMAUEsBAi0AFAAGAAgAAAAhALaDOJL+AAAA4QEAABMAAAAAAAAAAAAAAAAAAAAA&#10;AFtDb250ZW50X1R5cGVzXS54bWxQSwECLQAUAAYACAAAACEAOP0h/9YAAACUAQAACwAAAAAAAAAA&#10;AAAAAAAvAQAAX3JlbHMvLnJlbHNQSwECLQAUAAYACAAAACEAckKUPMYBAAC/AwAADgAAAAAAAAAA&#10;AAAAAAAuAgAAZHJzL2Uyb0RvYy54bWxQSwECLQAUAAYACAAAACEAGNUxyd4AAAAJAQAADwAAAAAA&#10;AAAAAAAAAAAgBAAAZHJzL2Rvd25yZXYueG1sUEsFBgAAAAAEAAQA8wAAACsFAAAAAA==&#10;" strokecolor="#4579b8 [3044]"/>
            </w:pict>
          </mc:Fallback>
        </mc:AlternateContent>
      </w:r>
      <w:r w:rsidR="00C42C68">
        <w:rPr>
          <w:rFonts w:asciiTheme="majorEastAsia" w:eastAsiaTheme="majorEastAsia" w:hAnsiTheme="majorEastAsia"/>
          <w:sz w:val="32"/>
          <w:szCs w:val="32"/>
        </w:rPr>
        <w:tab/>
      </w:r>
    </w:p>
    <w:p w:rsidR="00C42C68" w:rsidRDefault="00E92CA4" w:rsidP="00C42C68">
      <w:pPr>
        <w:tabs>
          <w:tab w:val="left" w:pos="3090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172719</wp:posOffset>
                </wp:positionV>
                <wp:extent cx="1828800" cy="9525"/>
                <wp:effectExtent l="38100" t="38100" r="76200" b="857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DC464F" id="直線コネクタ 2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3.6pt" to="487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zd0wEAAMMDAAAOAAAAZHJzL2Uyb0RvYy54bWysU0uOEzEQ3SNxB8t70h9pUGilM4sZwQZB&#10;xOcAHnc5beGfbJNOtmHNBeAQLEBiyWGymGtQdnd6EKBZIDZu21XvVb3n6tXlXiuyAx+kNS2tFiUl&#10;YLjtpNm29O2bp4+WlITITMeUNdDSAwR6uX74YDW4BmrbW9WBJ0hiQjO4lvYxuqYoAu9Bs7CwDgwG&#10;hfWaRTz6bdF5NiC7VkVdlo+LwfrOecshBLy9HoN0nfmFAB5fChEgEtVS7C3m1ef1Jq3FesWarWeu&#10;l3xqg/1DF5pJg0VnqmsWGXnv5R9UWnJvgxVxwa0urBCSQ9aAaqryNzWve+Yga0FzgpttCv+Plr/Y&#10;bTyRXUtrtMcwjW90+/nb7fdPp+PX04ePp+OX0/EHwSA6NbjQIODKbPx0Cm7jk+y98Dp9URDZZ3cP&#10;s7uwj4TjZbWsl8sSq3CMPbmoLxJlcYd1PsRnYDVJm5YqaZJ21rDd8xDH1HNKulYm3aWWxibyLh4U&#10;jMFXIFAWlq0zSR4ouFKe7BiOQveumqorg5kJIqRSM6i8HzTlJhjkIZuB1f3AOTtXtCbOQC2N9X8D&#10;x/25VTHmn1WPWpPsG9sd8pNkO3BSsq/TVKdR/PWc4Xf/3vonAAAA//8DAFBLAwQUAAYACAAAACEA&#10;0fWjSN0AAAAJAQAADwAAAGRycy9kb3ducmV2LnhtbEyPwU7DMBBE70j8g7VIXBB1iNQ6hDgVQnBA&#10;6oUWcd7Gxo6I11HsNuHvWU5w3NnRzJtmu4RBnO2U+kga7lYFCEtdND05De+Hl9sKRMpIBodIVsO3&#10;TbBtLy8arE2c6c2e99kJDqFUowaf81hLmTpvA6ZVHC3x7zNOATOfk5NmwpnDwyDLotjIgD1xg8fR&#10;Pnnbfe1PQUO3yOXGPxs3O/VqdpiqD7neaX19tTw+gMh2yX9m+MVndGiZ6RhPZJIYNGwqxVuyhlKV&#10;INhwr9YsHFmoFMi2kf8XtD8AAAD//wMAUEsBAi0AFAAGAAgAAAAhALaDOJL+AAAA4QEAABMAAAAA&#10;AAAAAAAAAAAAAAAAAFtDb250ZW50X1R5cGVzXS54bWxQSwECLQAUAAYACAAAACEAOP0h/9YAAACU&#10;AQAACwAAAAAAAAAAAAAAAAAvAQAAX3JlbHMvLnJlbHNQSwECLQAUAAYACAAAACEApt/83dMBAADD&#10;AwAADgAAAAAAAAAAAAAAAAAuAgAAZHJzL2Uyb0RvYy54bWxQSwECLQAUAAYACAAAACEA0fWjSN0A&#10;AAAJAQAADwAAAAAAAAAAAAAAAAAtBAAAZHJzL2Rvd25yZXYueG1sUEsFBgAAAAAEAAQA8wAAADcF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334645</wp:posOffset>
                </wp:positionV>
                <wp:extent cx="0" cy="123825"/>
                <wp:effectExtent l="57150" t="38100" r="76200" b="85725"/>
                <wp:wrapNone/>
                <wp:docPr id="164" name="直線コネク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7462C9" id="直線コネクタ 164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26.35pt" to="421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a71QEAAMQDAAAOAAAAZHJzL2Uyb0RvYy54bWysU7uO1DAU7ZH4B8s9k0yA1SqazBa7ggbB&#10;iFfvda4nFn7JNpNMO9T8AHwEBStR8jFT7G9w7WQC4lUgGiu2zzn3nuOb1cWgFdmBD9Kahi4XJSVg&#10;uG2l2Tb01ctH984pCZGZlilroKF7CPRifffOqnc1VLazqgVPUMSEuncN7WJ0dVEE3oFmYWEdGLwU&#10;1msWceu3RetZj+paFVVZnhW99a3zlkMIeHo1XtJ11hcCeHwmRIBIVEOxt5hXn9frtBbrFau3nrlO&#10;8qkN9g9daCYNFp2lrlhk5K2Xv0hpyb0NVsQFt7qwQkgO2QO6WZY/uXnRMQfZC4YT3BxT+H+y/Olu&#10;44ls8e3OHlBimMZHuv14c/vlw/Hw+fju/fHw6Xj4StItZtW7UCPl0mz8tAtu45PxQXhNhJLuNUrl&#10;KNAcGXLS+zlpGCLh4yHH02V1/7x6mISLUSEpOR/iY7CapI+GKmlSBqxmuychjtATBHmpo7GH/BX3&#10;ChJYmecg0BfWqjI7TxRcKk92DGehfbOcymZkogip1Ewq/06asIkGecpm4uj9j9VmdK5oTZyJWhrr&#10;f1c1DqdWxYg/uR69JtvXtt3nF8lx4KjkQKexTrP44z7Tv/98628AAAD//wMAUEsDBBQABgAIAAAA&#10;IQAbSlqN3wAAAAkBAAAPAAAAZHJzL2Rvd25yZXYueG1sTI/NTsMwEITvSLyDtUjcqEP4aRSyqapK&#10;RfSESDnAzY23cdR4HcVOG96+rjjAcXZGs98Ui8l24kiDbx0j3M8SEMS10y03CJ/b9V0GwgfFWnWO&#10;CeGHPCzK66tC5dqd+IOOVWhELGGfKwQTQp9L6WtDVvmZ64mjt3eDVSHKoZF6UKdYbjuZJsmztKrl&#10;+MGonlaG6kM1WoS3zeAO5nVZhex7XL9vN+3Xvloh3t5MyxcQgabwF4YLfkSHMjLt3Mjaiw4he3yI&#10;WwLCUzoHEQO/hx3CPE1BloX8v6A8AwAA//8DAFBLAQItABQABgAIAAAAIQC2gziS/gAAAOEBAAAT&#10;AAAAAAAAAAAAAAAAAAAAAABbQ29udGVudF9UeXBlc10ueG1sUEsBAi0AFAAGAAgAAAAhADj9If/W&#10;AAAAlAEAAAsAAAAAAAAAAAAAAAAALwEAAF9yZWxzLy5yZWxzUEsBAi0AFAAGAAgAAAAhAMmyxrvV&#10;AQAAxAMAAA4AAAAAAAAAAAAAAAAALgIAAGRycy9lMm9Eb2MueG1sUEsBAi0AFAAGAAgAAAAhABtK&#10;Wo3fAAAACQEAAA8AAAAAAAAAAAAAAAAALwQAAGRycy9kb3ducmV2LnhtbFBLBQYAAAAABAAEAPMA&#10;AAA7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334645</wp:posOffset>
                </wp:positionV>
                <wp:extent cx="0" cy="0"/>
                <wp:effectExtent l="0" t="0" r="0" b="0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957764" id="直線コネクタ 162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26.35pt" to="423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RuyAEAAMEDAAAOAAAAZHJzL2Uyb0RvYy54bWysU0uOEzEQ3SNxB8t70p0sRqiVzixmBBsE&#10;EZ8DeNzltCX/VDbpZBvWXAAOwQIklhwmi7kGZXfSgwAJzYhNtcuuV1XvVfXycmcN2wJG7V3L57Oa&#10;M3DSd9ptWv7u7bMnTzmLSbhOGO+g5XuI/HL1+NFyCA0sfO9NB8goiYvNEFrepxSaqoqyByvizAdw&#10;9Kg8WpHIxU3VoRgouzXVoq4vqsFjF9BLiJFur8dHvir5lQKZXikVITHTcuotFYvF3mRbrZai2aAI&#10;vZanNsQDurBCOyo6pboWSbD3qP9IZbVEH71KM+lt5ZXSEgoHYjOvf2PzphcBChcSJ4ZJpvj/0sqX&#10;2zUy3dHsLhacOWFpSLefv91+/3Q8fD1++Hg8fDkefrD8SloNITYEuXJrPHkxrDET3ym0+UuU2K7o&#10;u5/0hV1icryU59vqDhIwpufgLcuHlhvtMmnRiO2LmKgMhZ5DyMktjEXLKe0N5GDjXoMiIlRmXtBl&#10;heDKINsKGr6QElyaZxKUr0RnmNLGTMD638BTfIZCWa/7gCdEqexdmsBWO49/q55255bVGH9WYOSd&#10;Jbjx3b6Mo0hDe1IYnnY6L+KvfoHf/XmrnwAAAP//AwBQSwMEFAAGAAgAAAAhAPOykV7dAAAACQEA&#10;AA8AAABkcnMvZG93bnJldi54bWxMj8FKw0AQhu+C77CM4EXsxtLYkGZSVCg9aBGbPsA2OybB7GzI&#10;btLUp3elBz3OPx//fJOtJ9OKkXrXWEZ4mEUgiEurG64QDsXmPgHhvGKtWsuEcCYH6/z6KlOptif+&#10;oHHvKxFK2KUKofa+S6V0ZU1GuZntiMPu0/ZG+TD2ldS9OoVy08p5FD1KoxoOF2rV0UtN5dd+MAjb&#10;zTO9xuehWuh4W9yNxdvu+z1BvL2ZnlYgPE3+D4Zf/aAOeXA62oG1Ey1CsljGAUWI50sQAbgEx0sg&#10;80z+/yD/AQAA//8DAFBLAQItABQABgAIAAAAIQC2gziS/gAAAOEBAAATAAAAAAAAAAAAAAAAAAAA&#10;AABbQ29udGVudF9UeXBlc10ueG1sUEsBAi0AFAAGAAgAAAAhADj9If/WAAAAlAEAAAsAAAAAAAAA&#10;AAAAAAAALwEAAF9yZWxzLy5yZWxzUEsBAi0AFAAGAAgAAAAhAJ8GBG7IAQAAwQMAAA4AAAAAAAAA&#10;AAAAAAAALgIAAGRycy9lMm9Eb2MueG1sUEsBAi0AFAAGAAgAAAAhAPOykV7dAAAACQEAAA8AAAAA&#10;AAAAAAAAAAAAIgQAAGRycy9kb3ducmV2LnhtbFBLBQYAAAAABAAEAPMAAAAsBQAAAAA=&#10;" strokecolor="#4579b8 [3044]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325120</wp:posOffset>
                </wp:positionV>
                <wp:extent cx="409575" cy="0"/>
                <wp:effectExtent l="38100" t="38100" r="66675" b="95250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354E46" id="直線コネクタ 16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25.6pt" to="42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ZLzgEAALoDAAAOAAAAZHJzL2Uyb0RvYy54bWysU0uOEzEQ3SNxB8t70p2IGaCVzixmBBsE&#10;EZ8DeNzltIV/Kpuksw1rLgCHYAESSw6TxVyDspP0IECzQGyqXa56r+qVq+cXgzVsDRi1dy2fTmrO&#10;wEnfabdq+ds3Tx885iwm4TphvIOWbyHyi8X9e/NNaGDme286QEYkLjab0PI+pdBUVZQ9WBEnPoCj&#10;oPJoRSIXV1WHYkPs1lSzuj6vNh67gF5CjHR7dQjyReFXCmR6qVSExEzLqbdULBZ7nW21mItmhSL0&#10;Wh7bEP/QhRXaUdGR6kokwd6j/oPKaok+epUm0tvKK6UlFA2kZlr/puZ1LwIULTScGMYxxf9HK1+s&#10;l8h0R293PuXMCUuPdPP52833T/vd1/2Hj/vdl/3uB8tRmtUmxIYgl26JRy+GJWbhg0KbvySJDWW+&#10;23G+MCQm6fJh/eTs0Rln8hSqbnEBY3oG3rJ8aLnRLisXjVg/j4lqUeophZzcx6FyOaWtgZxs3CtQ&#10;pIZqzQq67BFcGmRrQRvQvSsqiKtkZojSxoyg+m7QMTfDoOzWCJzeDRyzS0Xv0gi02nn8GzgNp1bV&#10;If+k+qA1y7723ba8QxkHLUiZ0nGZ8wb+6hf47S+3+AkAAP//AwBQSwMEFAAGAAgAAAAhAM0wOUrd&#10;AAAACQEAAA8AAABkcnMvZG93bnJldi54bWxMj8FOwzAMhu9IvENkJC6IpZ3oVnVNJ4TggLQLA3H2&#10;miypaJyqydby9hhxYEfbn35/f72dfS/OZoxdIAX5IgNhqA26I6vg4/3lvgQRE5LGPpBR8G0ibJvr&#10;qxorHSZ6M+d9soJDKFaowKU0VFLG1hmPcREGQ3w7htFj4nG0Uo84cbjv5TLLVtJjR/zB4WCenGm/&#10;9ievoJ3lfOeetZ3s+lXvMJafstgpdXszP25AJDOnfxh+9VkdGnY6hBPpKHoF6zIvGFVQ5EsQDJQP&#10;Ky53+FvIppaXDZofAAAA//8DAFBLAQItABQABgAIAAAAIQC2gziS/gAAAOEBAAATAAAAAAAAAAAA&#10;AAAAAAAAAABbQ29udGVudF9UeXBlc10ueG1sUEsBAi0AFAAGAAgAAAAhADj9If/WAAAAlAEAAAsA&#10;AAAAAAAAAAAAAAAALwEAAF9yZWxzLy5yZWxzUEsBAi0AFAAGAAgAAAAhAPiiJkvOAQAAugMAAA4A&#10;AAAAAAAAAAAAAAAALgIAAGRycy9lMm9Eb2MueG1sUEsBAi0AFAAGAAgAAAAhAM0wOUrdAAAACQEA&#10;AA8AAAAAAAAAAAAAAAAAKA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A6EF7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B22331" wp14:editId="15FCE81E">
                <wp:simplePos x="0" y="0"/>
                <wp:positionH relativeFrom="column">
                  <wp:posOffset>4000500</wp:posOffset>
                </wp:positionH>
                <wp:positionV relativeFrom="paragraph">
                  <wp:posOffset>182245</wp:posOffset>
                </wp:positionV>
                <wp:extent cx="333375" cy="4286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4B8" w:rsidRPr="003D54B8" w:rsidRDefault="003D54B8" w:rsidP="003D54B8">
                            <w:pPr>
                              <w:rPr>
                                <w:rFonts w:ascii="Segoe UI Symbol" w:hAnsi="Segoe UI Symbol"/>
                                <w:sz w:val="28"/>
                                <w:szCs w:val="28"/>
                              </w:rPr>
                            </w:pPr>
                            <w:r w:rsidRPr="003D54B8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</w:rPr>
                              <w:t>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B22331" id="テキスト ボックス 26" o:spid="_x0000_s1040" type="#_x0000_t202" style="position:absolute;left:0;text-align:left;margin-left:315pt;margin-top:14.35pt;width:26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8gWAIAAHkEAAAOAAAAZHJzL2Uyb0RvYy54bWysVM2O2jAQvlfqO1i+l0AW2G1EWNFdUVVC&#10;uyux1Z6N45BIice1DQk9grTqQ/QVqp77PHmRjh3Com1PVTmYGc94fr5vJpPruizIVmiTg4zpoNen&#10;REgOSS7XMf38OH93RYmxTCasACliuhOGXk/fvplUKhIhZFAkQhMMIk1UqZhm1qooCAzPRMlMD5SQ&#10;aExBl8yiqtdBolmF0csiCPv9cVCBTpQGLozB29vWSKc+fpoKbu/T1AhLiphibdaf2p8rdwbTCYvW&#10;mqks58cy2D9UUbJcYtJTqFtmGdno/I9QZc41GEhtj0MZQJrmXPgesJtB/1U3y4wp4XtBcIw6wWT+&#10;X1h+t33QJE9iGo4pkaxEjprDc7P/0ex/NYdvpDl8bw6HZv8TdYI+CFilTITvlgpf2voD1Eh8d2/w&#10;0uFQp7p0/9ghQTtCvzvBLWpLOF5e4O9yRAlH0zC8GocjFyV4eay0sR8FlMQJMdXIpgeZbRfGtq6d&#10;i8slYZ4XhWe0kKSK6fhi1PcPThYMXkjnK/xsHMO4htrCnWTrVe0RGQy7rlaQ7LBZDe38GMXnOZa0&#10;YMY+MI0Dg/3hEth7PNICMDUcJUoy0F//du/8kUe0UlLhAMbUfNkwLSgpPklk+P1gOHQT65Xh6DJE&#10;RZ9bVucWuSlvAGd8gOumuBedvy06MdVQPuGuzFxWNDHJMXdMbSfe2HYtcNe4mM28E86oYnYhl4q7&#10;0A44B/hj/cS0OrJikc476EaVRa/IaX1bemYbC2numXNAt6gi407B+fbcH3fRLdC57r1evhjT3wAA&#10;AP//AwBQSwMEFAAGAAgAAAAhAFMbDJ3hAAAACQEAAA8AAABkcnMvZG93bnJldi54bWxMj8FOwzAQ&#10;RO9I/IO1SNyog1FDCNlUVaQKCcGhpRduTrxNIuJ1iN028PWYExxHM5p5U6xmO4gTTb53jHC7SEAQ&#10;N8703CLs3zY3GQgfNBs9OCaEL/KwKi8vCp0bd+YtnXahFbGEfa4RuhDGXErfdGS1X7iROHoHN1kd&#10;opxaaSZ9juV2kCpJUml1z3Gh0yNVHTUfu6NFeK42r3pbK5t9D9XTy2E9fu7fl4jXV/P6EUSgOfyF&#10;4Rc/okMZmWp3ZOPFgJDeJfFLQFDZPYgYSDO1BFEjPKQKZFnI/w/KHwAAAP//AwBQSwECLQAUAAYA&#10;CAAAACEAtoM4kv4AAADhAQAAEwAAAAAAAAAAAAAAAAAAAAAAW0NvbnRlbnRfVHlwZXNdLnhtbFBL&#10;AQItABQABgAIAAAAIQA4/SH/1gAAAJQBAAALAAAAAAAAAAAAAAAAAC8BAABfcmVscy8ucmVsc1BL&#10;AQItABQABgAIAAAAIQBXdL8gWAIAAHkEAAAOAAAAAAAAAAAAAAAAAC4CAABkcnMvZTJvRG9jLnht&#10;bFBLAQItABQABgAIAAAAIQBTGwyd4QAAAAkBAAAPAAAAAAAAAAAAAAAAALIEAABkcnMvZG93bnJl&#10;di54bWxQSwUGAAAAAAQABADzAAAAwAUAAAAA&#10;" filled="f" stroked="f" strokeweight=".5pt">
                <v:textbox>
                  <w:txbxContent>
                    <w:p w:rsidR="003D54B8" w:rsidRPr="003D54B8" w:rsidRDefault="003D54B8" w:rsidP="003D54B8">
                      <w:pPr>
                        <w:rPr>
                          <w:rFonts w:ascii="Segoe UI Symbol" w:hAnsi="Segoe UI Symbol"/>
                          <w:sz w:val="28"/>
                          <w:szCs w:val="28"/>
                        </w:rPr>
                      </w:pPr>
                      <w:r w:rsidRPr="003D54B8">
                        <w:rPr>
                          <w:rFonts w:ascii="Segoe UI Symbol" w:hAnsi="Segoe UI Symbol" w:hint="eastAsia"/>
                          <w:sz w:val="28"/>
                          <w:szCs w:val="28"/>
                        </w:rPr>
                        <w:t>🚥</w:t>
                      </w:r>
                    </w:p>
                  </w:txbxContent>
                </v:textbox>
              </v:shape>
            </w:pict>
          </mc:Fallback>
        </mc:AlternateContent>
      </w:r>
      <w:r w:rsidR="00FF3505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153670</wp:posOffset>
                </wp:positionV>
                <wp:extent cx="857250" cy="847725"/>
                <wp:effectExtent l="0" t="0" r="19050" b="28575"/>
                <wp:wrapNone/>
                <wp:docPr id="6" name="十字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plus">
                          <a:avLst>
                            <a:gd name="adj" fmla="val 351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0B9FB3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6" o:spid="_x0000_s1026" type="#_x0000_t11" style="position:absolute;left:0;text-align:left;margin-left:252.75pt;margin-top:12.1pt;width:67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XbmQIAAGQFAAAOAAAAZHJzL2Uyb0RvYy54bWysVMFOGzEQvVfqP1i+l82mCdCIDYpAVJUQ&#10;oELF2Xhtdivb49pONumtH8C59977Cf0c/qNjr7NBBfVQNQfHszPzZuZ5Zo6O11qRlXC+BVPRcm9E&#10;iTAc6tbcV/TTzdmbQ0p8YKZmCoyo6EZ4ejx//eqoszMxhgZULRxBEONnna1oE4KdFYXnjdDM74EV&#10;BpUSnGYBRXdf1I51iK5VMR6N9osOXG0dcOE9fj3tlXSe8KUUPFxK6UUgqqKYW0inS+ddPIv5EZvd&#10;O2abluc02D9koVlrMOgAdcoCI0vXPoPSLXfgQYY9DroAKVsuUg1YTTn6o5rrhlmRakFyvB1o8v8P&#10;ll+srhxp64ruU2KYxid6fPj2+PP7468fZD/S01k/Q6tre+Wy5PEaa11Lp+M/VkHWidLNQKlYB8Lx&#10;4+H0YDxF4jmqDicHKETMYudsnQ/vBWgSLxW1aukTkWx17kNitM55sfozJVIrfJ8VU+TttCzHGSwb&#10;I+wWDmPExPtU0y1slIh4ynwUEivG5MYpUuo1caIcQdiKMs6FCWWvalgt+s/TEf5yuMEjVZIAI7Js&#10;lRqwM0Ds4+fYPQXZPrqK1KqD8+hvifXOg0eKDCYMzro14F4CUFhVjtzbb0nqqYks3UG9wX5w0A+K&#10;t/ysxXc5Zz5cMYfM41PitIdLPKSCrqKQb5Q04L6+9D3aY8OilpIOJ62i/suSOUGJ+mCwld+Vk0kc&#10;zSRMsF9QcE81d081ZqlPAJ+pxL1iebpG+6C2V+lA3+JSWMSoqGKGY+yK8uC2wknoNwCuFS4Wi2SG&#10;42hZODfXlkfwyGrspZv1LXM2N2fArr6A7VSyWWq7ntGdbfQ0sFgGkG2Iyh2vWcBRTo2T107cFU/l&#10;ZLVbjvPfAAAA//8DAFBLAwQUAAYACAAAACEATMkkDt0AAAAKAQAADwAAAGRycy9kb3ducmV2Lnht&#10;bEyPwU7DMAyG70i8Q2QkbiyharapazpNIIQ4bkyc0yZrKxqnJFlb3h5zgqPtT7+/v9wvbmCTDbH3&#10;qOBxJYBZbLzpsVVwfn952AKLSaPRg0er4NtG2Fe3N6UujJ/xaKdTahmFYCy0gi6lseA8Np11Oq78&#10;aJFuFx+cTjSGlpugZwp3A8+EWHOne6QPnR7tU2ebz9PVKcCPr/mAeZCvY/0mn/k5my7HTKn7u+Ww&#10;A5bskv5g+NUndajIqfZXNJENCqSQklAFWZ4BI2CdC1rURMrNBnhV8v8Vqh8AAAD//wMAUEsBAi0A&#10;FAAGAAgAAAAhALaDOJL+AAAA4QEAABMAAAAAAAAAAAAAAAAAAAAAAFtDb250ZW50X1R5cGVzXS54&#10;bWxQSwECLQAUAAYACAAAACEAOP0h/9YAAACUAQAACwAAAAAAAAAAAAAAAAAvAQAAX3JlbHMvLnJl&#10;bHNQSwECLQAUAAYACAAAACEAyIj125kCAABkBQAADgAAAAAAAAAAAAAAAAAuAgAAZHJzL2Uyb0Rv&#10;Yy54bWxQSwECLQAUAAYACAAAACEATMkkDt0AAAAKAQAADwAAAAAAAAAAAAAAAADzBAAAZHJzL2Rv&#10;d25yZXYueG1sUEsFBgAAAAAEAAQA8wAAAP0FAAAAAA==&#10;" adj="7584" fillcolor="#4f81bd [3204]" strokecolor="#243f60 [1604]" strokeweight="2pt"/>
            </w:pict>
          </mc:Fallback>
        </mc:AlternateContent>
      </w:r>
    </w:p>
    <w:p w:rsidR="00C42C68" w:rsidRDefault="00E92CA4" w:rsidP="00C42C68">
      <w:pPr>
        <w:jc w:val="right"/>
        <w:rPr>
          <w:szCs w:val="24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DF7D9D" wp14:editId="3EE2CA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63" name="直線コネク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8C9C89" id="直線コネクタ 163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E/yQEAAMEDAAAOAAAAZHJzL2Uyb0RvYy54bWysU0uOEzEQ3SNxB8t70p1BGqFWOrOYEWwQ&#10;RHwO4HGX05b8U9kknW1YcwE4BAuQWHKYLOYaU3YnPYgZCYHYVLvselX1XlUvLgZr2AYwau9aPp/V&#10;nIGTvtNu3fL3754/ecZZTMJ1wngHLd9B5BfLx48W29DAme+96QAZJXGx2YaW9ymFpqqi7MGKOPMB&#10;HD0qj1YkcnFddSi2lN2a6qyuz6utxy6glxAj3V6Nj3xZ8isFMr1WKkJipuXUWyoWi73OtlouRLNG&#10;EXotj22If+jCCu2o6JTqSiTBPqC+l8pqiT56lWbS28orpSUUDsRmXv/G5m0vAhQuJE4Mk0zx/6WV&#10;rzYrZLqj2Z0/5cwJS0O6+fL95sfnw/7b4eOnw/7rYf+T5VfSahtiQ5BLt8KjF8MKM/FBoc1fosSG&#10;ou9u0heGxOR4KU+31R0kYEwvwFuWDy032mXSohGblzFRGQo9hZCTWxiLllPaGcjBxr0BRUSozLyg&#10;ywrBpUG2ETR8ISW4NM8kKF+JzjCljZmA9Z+Bx/gMhbJefwOeEKWyd2kCW+08PlQ9DaeW1Rh/UmDk&#10;nSW49t2ujKNIQ3tSGB53Oi/ir36B3/15y1sAAAD//wMAUEsDBBQABgAIAAAAIQAFOky51wAAAP8A&#10;AAAPAAAAZHJzL2Rvd25yZXYueG1sTI9BS8NAEIXvgv9hGcGL2I1ipaTZFBVKDyrFxh8wzU6TYHY2&#10;ZDdp6q936kUvjxne8OZ72WpyrRqpD41nA3ezBBRx6W3DlYHPYn27ABUissXWMxk4UYBVfnmRYWr9&#10;kT9o3MVKSQiHFA3UMXap1qGsyWGY+Y5YvIPvHUZZ+0rbHo8S7lp9nySP2mHD8qHGjl5qKr92gzOw&#10;WT/T6/w0VA92viluxuLt/Xu7MOb6anpagoo0xb9jOOMLOuTCtPcD26BaA1Ik/qp4Mu/PqvNM/+fO&#10;fwAAAP//AwBQSwECLQAUAAYACAAAACEAtoM4kv4AAADhAQAAEwAAAAAAAAAAAAAAAAAAAAAAW0Nv&#10;bnRlbnRfVHlwZXNdLnhtbFBLAQItABQABgAIAAAAIQA4/SH/1gAAAJQBAAALAAAAAAAAAAAAAAAA&#10;AC8BAABfcmVscy8ucmVsc1BLAQItABQABgAIAAAAIQD1ImE/yQEAAMEDAAAOAAAAAAAAAAAAAAAA&#10;AC4CAABkcnMvZTJvRG9jLnhtbFBLAQItABQABgAIAAAAIQAFOky51wAAAP8AAAAPAAAAAAAAAAAA&#10;AAAAACMEAABkcnMvZG93bnJldi54bWxQSwUGAAAAAAQABADzAAAAJwUAAAAA&#10;" strokecolor="#4579b8 [3044]"/>
            </w:pict>
          </mc:Fallback>
        </mc:AlternateContent>
      </w:r>
      <w:r w:rsidR="00F20A6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103505</wp:posOffset>
                </wp:positionV>
                <wp:extent cx="1828800" cy="9525"/>
                <wp:effectExtent l="38100" t="38100" r="76200" b="857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415C7B" id="直線コネクタ 1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8.15pt" to="48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WL1AEAAMMDAAAOAAAAZHJzL2Uyb0RvYy54bWysU0uOEzEQ3SNxB8t70h9pILTSmcWMYIMg&#10;4nMAj7uctvBPtkk627DmAnAIFiDNksNkMdeg7E560AyaBWLjtqvqvapXVb04H7QiG/BBWtPSalZS&#10;AobbTpp1Sz+8f/FkTkmIzHRMWQMt3UGg58vHjxZb10Bte6s68ARJTGi2rqV9jK4pisB70CzMrAOD&#10;TmG9ZhGffl10nm2RXauiLsunxdb6znnLIQS0Xo5Ousz8QgCPb4QIEIlqKdYW8+nzeZXOYrlgzdoz&#10;10t+LIP9QxWaSYNJJ6pLFhn55OU9Ki25t8GKOONWF1YIySFrQDVVeUfNu545yFqwOcFNbQr/j5a/&#10;3qw8kR3O7hklhmmc0c23nzfXXw/7H4fPXw7774f9L4JO7NTWhQYBF2blj6/gVj7JHoTX6YuCyJC7&#10;u5u6C0MkHI3VvJ7PSxwCR9/zs/osURa3WOdDfAlWk3RpqZImaWcN27wKcQw9hSSzMsmWShqLyLe4&#10;UzA634JAWZi2ziR5oeBCebJhuArdx+qYXRmMTBAhlZpA5cOgY2yCQV6yCVg9DJyic0Zr4gTU0lj/&#10;N3AcTqWKMf6ketSaZF/ZbpdHktuBm5L7etzqtIp/vjP89t9b/gYAAP//AwBQSwMEFAAGAAgAAAAh&#10;AAhxr57cAAAACQEAAA8AAABkcnMvZG93bnJldi54bWxMj8FOwzAQRO9I/IO1SFwQdShqEkKcCiE4&#10;IPVCQZy38WJHxHYUu435e5YTHHfmaXam3WY3ihPNcQhewc2qAEG+D3rwRsH72/N1DSIm9BrH4EnB&#10;N0XYdudnLTY6LP6VTvtkBIf42KACm9LUSBl7Sw7jKkzk2fsMs8PE52yknnHhcDfKdVGU0uHg+YPF&#10;iR4t9V/7o1PQZ5mv7JM2i6le9A5j/SE3O6UuL/LDPYhEOf3B8Fufq0PHnQ7h6HUUo4KyXm8YZaO8&#10;BcHAXVWwcGChqkF2rfy/oPsBAAD//wMAUEsBAi0AFAAGAAgAAAAhALaDOJL+AAAA4QEAABMAAAAA&#10;AAAAAAAAAAAAAAAAAFtDb250ZW50X1R5cGVzXS54bWxQSwECLQAUAAYACAAAACEAOP0h/9YAAACU&#10;AQAACwAAAAAAAAAAAAAAAAAvAQAAX3JlbHMvLnJlbHNQSwECLQAUAAYACAAAACEA+F0li9QBAADD&#10;AwAADgAAAAAAAAAAAAAAAAAuAgAAZHJzL2Uyb0RvYy54bWxQSwECLQAUAAYACAAAACEACHGvntwA&#10;AAAJAQAADwAAAAAAAAAAAAAAAAAuBAAAZHJzL2Rvd25yZXYueG1sUEsFBgAAAAAEAAQA8wAAADcF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7237B" w:rsidRPr="00C42C68" w:rsidRDefault="00FF3505" w:rsidP="00C42C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66040</wp:posOffset>
                </wp:positionV>
                <wp:extent cx="1571625" cy="2762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4B8" w:rsidRPr="009E7090" w:rsidRDefault="003D54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7090">
                              <w:rPr>
                                <w:rFonts w:ascii="HG丸ｺﾞｼｯｸM-PRO" w:eastAsia="HG丸ｺﾞｼｯｸM-PRO" w:hAnsi="HG丸ｺﾞｼｯｸM-PRO"/>
                              </w:rPr>
                              <w:t>総武線　　千葉</w:t>
                            </w:r>
                            <w:r w:rsidRPr="009E70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方面→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8" o:spid="_x0000_s1041" type="#_x0000_t202" style="position:absolute;left:0;text-align:left;margin-left:372pt;margin-top:5.2pt;width:123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yqoQIAAH0FAAAOAAAAZHJzL2Uyb0RvYy54bWysVMFu2zAMvQ/YPwi6r068Jt2COkXWosOA&#10;oi3WDj0rstQYk0VNUmJnxwYo9hH7hWHnfY9/ZJRsJ0G3S4ddbEp8pEg+kscndanISlhXgM7o8GBA&#10;idAc8kLfZ/TT7fmrN5Q4z3TOFGiR0bVw9GT68sVxZSYihQWoXFiCTrSbVCajC+/NJEkcX4iSuQMw&#10;QqNSgi2Zx6O9T3LLKvReqiQdDMZJBTY3FrhwDm/PWiWdRv9SCu6vpHTCE5VRjM3Hr43fefgm02M2&#10;ubfMLArehcH+IYqSFRof3bo6Y56RpS3+cFUW3IID6Q84lAlIWXARc8BshoMn2dwsmBExFyyOM9sy&#10;uf/nll+uri0p8oymyJRmJXLUbB6bhx/Nw69m8400m+/NZtM8/MQzQQwWrDJugnY3Bi19/Q5qJL6/&#10;d3gZ6lBLW4Y/ZkhQj6Vfb8stak94MBodDcfpiBKOuvRonKKM7pOdtbHOvxdQkiBk1CKdscpsdeF8&#10;C+0h4TEN54VSkVKlSZXR8evRIBpsNehc6YAVsTk6NyGjNvIo+bUSAaP0RyGxODGBcBHbUpwqS1YM&#10;G4pxLrSPuUe/iA4oiUE8x7DD76J6jnGbR/8yaL81LgsNNmb/JOz8cx+ybPFY8728g+jreR27Yhgp&#10;CVdzyNdIuIV2hpzh5wWycsGcv2YWhwY5xkXgr/AjFWD1oZMoWYD9+rf7gMdeRi0lFQ5hRt2XJbOC&#10;EvVBY5e/HR4ehqmNh8PRUYoHu6+Z72v0sjwFpGWIK8fwKAa8V70oLZR3uC9m4VVUMc3x7Yz6Xjz1&#10;7WrAfcPFbBZBOKeG+Qt9Y3hwHVgKPXdb3zFrusb02NKX0I8rmzzpzxYbLDXMlh5kEZt3V9WOAJzx&#10;2P7dPgpLZP8cUbutOf0NAAD//wMAUEsDBBQABgAIAAAAIQBehuYc4QAAAAkBAAAPAAAAZHJzL2Rv&#10;d25yZXYueG1sTI9BT4NAFITvJv6HzTPxZpdW0IIsTUPSmBh7aO3F28K+ApF9i+y2RX+9z5MeJzOZ&#10;+SZfTbYXZxx950jBfBaBQKqd6ahRcHjb3C1B+KDJ6N4RKvhCD6vi+irXmXEX2uF5HxrBJeQzraAN&#10;Ycik9HWLVvuZG5DYO7rR6sBybKQZ9YXLbS8XUfQgre6IF1o9YNli/bE/WQUv5Ward9XCLr/78vn1&#10;uB4+D++JUrc30/oJRMAp/IXhF5/RoWCmyp3IeNEreIxj/hLYiGIQHEjTeQKiUpDcpyCLXP5/UPwA&#10;AAD//wMAUEsBAi0AFAAGAAgAAAAhALaDOJL+AAAA4QEAABMAAAAAAAAAAAAAAAAAAAAAAFtDb250&#10;ZW50X1R5cGVzXS54bWxQSwECLQAUAAYACAAAACEAOP0h/9YAAACUAQAACwAAAAAAAAAAAAAAAAAv&#10;AQAAX3JlbHMvLnJlbHNQSwECLQAUAAYACAAAACEA/EUsqqECAAB9BQAADgAAAAAAAAAAAAAAAAAu&#10;AgAAZHJzL2Uyb0RvYy54bWxQSwECLQAUAAYACAAAACEAXobmHOEAAAAJAQAADwAAAAAAAAAAAAAA&#10;AAD7BAAAZHJzL2Rvd25yZXYueG1sUEsFBgAAAAAEAAQA8wAAAAkGAAAAAA==&#10;" filled="f" stroked="f" strokeweight=".5pt">
                <v:textbox>
                  <w:txbxContent>
                    <w:p w:rsidR="003D54B8" w:rsidRPr="009E7090" w:rsidRDefault="003D54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7090">
                        <w:rPr>
                          <w:rFonts w:ascii="HG丸ｺﾞｼｯｸM-PRO" w:eastAsia="HG丸ｺﾞｼｯｸM-PRO" w:hAnsi="HG丸ｺﾞｼｯｸM-PRO"/>
                        </w:rPr>
                        <w:t>総武線　　千葉</w:t>
                      </w:r>
                      <w:r w:rsidRPr="009E7090">
                        <w:rPr>
                          <w:rFonts w:ascii="HG丸ｺﾞｼｯｸM-PRO" w:eastAsia="HG丸ｺﾞｼｯｸM-PRO" w:hAnsi="HG丸ｺﾞｼｯｸM-PRO" w:hint="eastAsia"/>
                        </w:rPr>
                        <w:t>方面→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6985</wp:posOffset>
                </wp:positionV>
                <wp:extent cx="209550" cy="54610"/>
                <wp:effectExtent l="0" t="0" r="19050" b="215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4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D371B" id="正方形/長方形 12" o:spid="_x0000_s1026" style="position:absolute;left:0;text-align:left;margin-left:234.75pt;margin-top:.55pt;width:16.5pt;height: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nMiwIAAEMFAAAOAAAAZHJzL2Uyb0RvYy54bWysVMFu2zAMvQ/YPwi6r3aCpFuDOkXQosOA&#10;oi3WDj2rslQbkEWNUuJk/7F9wHreedhhn7MC+4tRsuMWbbHDsBwU0iQfxUdS+wfrxrCVQl+DLfho&#10;J+dMWQllbW8K/uHy+NUbznwQthQGrCr4Rnl+MH/5Yr91MzWGCkypkBGI9bPWFbwKwc2yzMtKNcLv&#10;gFOWjBqwEYFUvMlKFC2hNyYb5/lu1gKWDkEq7+nrUWfk84SvtZLhTGuvAjMFp7uFdGI6r+OZzffF&#10;7AaFq2rZX0P8wy0aUVtKOkAdiSDYEusnUE0tETzosCOhyUDrWqpUA1Uzyh9Vc1EJp1ItRI53A03+&#10;/8HK09U5srqk3o05s6KhHt19u7378uPXz6/Z78/fO4mRlahqnZ9RxIU7x17zJMa61xqb+E8VsXWi&#10;dzPQq9aBSfo4zvemU2qCJNN0sjtK7Gf3sQ59eKugYVEoOFLzEqdideID5SPXrQsp8S5d9iSFjVHx&#10;Asa+V5oKivlSdBoldWiQrQQNgZBS2TDqTJUoVfd5mtMvlkhJhoikJcCIrGtjBuweII7pU+wOpveP&#10;oSpN4hCc/+1iXfAQkTKDDUNwU1vA5wAMVdVn7vy3JHXURJauodxQuxG6PfBOHtfE9Ynw4VwgDT51&#10;h5Y5nNGhDbQFh17irAL89Nz36E/zSFbOWlqkgvuPS4GKM/PO0qTujSaTuHlJmUxfj0nBh5brhxa7&#10;bA6B2jSiZ8PJJEb/YLaiRmiuaOcXMSuZhJWUu+Ay4FY5DN2C06sh1WKR3GjbnAgn9sLJCB5ZjbN0&#10;ub4S6PqBCzSop7BdOjF7NHedb4y0sFgG0HUayntee75pU9Pg9K9KfAoe6snr/u2b/wEAAP//AwBQ&#10;SwMEFAAGAAgAAAAhABUm4X/bAAAABwEAAA8AAABkcnMvZG93bnJldi54bWxMjs1OwzAQhO9IvIO1&#10;SNyok6o/aYhTISSExAXR8gBuvCQBex3ZThN4epYTPY6+0cxX7WdnxRlD7D0pyBcZCKTGm55aBe/H&#10;p7sCREyajLaeUME3RtjX11eVLo2f6A3Ph9QKHqFYagVdSkMpZWw6dDou/IDE7MMHpxPH0EoT9MTj&#10;zspllm2k0z3xQ6cHfOyw+TqMToHPX9PLcVqNhFN4LvrPxv5sC6Vub+aHexAJ5/Rfhj99VoeanU5+&#10;JBOFVbDa7NZcZZCDYL7OlpxPCnZbkHUlL/3rXwAAAP//AwBQSwECLQAUAAYACAAAACEAtoM4kv4A&#10;AADhAQAAEwAAAAAAAAAAAAAAAAAAAAAAW0NvbnRlbnRfVHlwZXNdLnhtbFBLAQItABQABgAIAAAA&#10;IQA4/SH/1gAAAJQBAAALAAAAAAAAAAAAAAAAAC8BAABfcmVscy8ucmVsc1BLAQItABQABgAIAAAA&#10;IQAgGZnMiwIAAEMFAAAOAAAAAAAAAAAAAAAAAC4CAABkcnMvZTJvRG9jLnhtbFBLAQItABQABgAI&#10;AAAAIQAVJuF/2wAAAAcBAAAPAAAAAAAAAAAAAAAAAOUEAABkcnMvZG93bnJldi54bWxQSwUGAAAA&#10;AAQABADzAAAA7QUAAAAA&#10;" fillcolor="#4f81bd [3204]" strokecolor="#243f60 [1604]" strokeweight="2pt"/>
            </w:pict>
          </mc:Fallback>
        </mc:AlternateContent>
      </w:r>
      <w:r w:rsidR="00F20A6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6985</wp:posOffset>
                </wp:positionV>
                <wp:extent cx="2247900" cy="45719"/>
                <wp:effectExtent l="0" t="0" r="19050" b="120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D868A0" id="正方形/長方形 11" o:spid="_x0000_s1026" style="position:absolute;left:0;text-align:left;margin-left:320.25pt;margin-top:.55pt;width:177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ndiAIAAEQFAAAOAAAAZHJzL2Uyb0RvYy54bWysVM1uEzEQviPxDpbvdDdRSmnUTRW1KkKq&#10;2ooU9ex67e5KtsfYTjbhPeAB6Jkz4sDjUIm3YGxvtlVbcUDk4Ix3Zr75+8YHh2utyEo434Kp6Gin&#10;pEQYDnVrbir64fLk1RtKfGCmZgqMqOhGeHo4e/nioLNTMYYGVC0cQRDjp52taBOCnRaF543QzO+A&#10;FQaVEpxmAa/upqgd6xBdq2Jclq+LDlxtHXDhPX49zko6S/hSCh7OpfQiEFVRzC2k06XzOp7F7IBN&#10;bxyzTcv7NNg/ZKFZazDoAHXMAiNL1z6B0i134EGGHQ66AClbLlINWM2ofFTNomFWpFqwOd4ObfL/&#10;D5afrS4caWuc3YgSwzTO6O7b7d2XH79+fi1+f/6eJYJabFVn/RQ9FvbC9TePYqx7LZ2O/1gRWaf2&#10;bob2inUgHD+Ox5O9/RKnwFE32d0b7UfM4t7ZOh/eCtAkChV1OL3UVLY69SGbbk3QLyaTwycpbJSI&#10;GSjzXkisKAZM3olL4kg5smLIAsa5MGGUVQ2rRf68W+Kvz2fwSNklwIgsW6UG7B4g8vQpds61t4+u&#10;IlFxcC7/llh2HjxSZDBhcNatAfccgMKq+sjZftuk3JrYpWuoNzhvB3kRvOUnLfb6lPlwwRwyH6eD&#10;2xzO8ZAKuopCL1HSgPv03Pdoj4RELSUdblJF/cclc4IS9c4gVfdHk0lcvXTBsY/x4h5qrh9qzFIf&#10;AY4J2YjZJTHaB7UVpQN9hUs/j1FRxQzH2BXlwW0vRyFvOD4bXMznyQzXzbJwahaWR/DY1cily/UV&#10;c7YnXECmnsF269j0Ee+ybfQ0MF8GkG0i5X1f+37jqibi9M9KfAse3pPV/eM3+wMAAP//AwBQSwME&#10;FAAGAAgAAAAhAA2SDWDaAAAABwEAAA8AAABkcnMvZG93bnJldi54bWxMjsFOwzAQRO9I/IO1SNyo&#10;EwglDXEqhISQuCBaPsCNlyRgryPbaQJfz3Kix9Ebzbx6uzgrjhji4ElBvspAILXeDNQpeN8/XZUg&#10;YtJktPWECr4xwrY5P6t1ZfxMb3jcpU7wCMVKK+hTGispY9uj03HlRyRmHz44nTiGTpqgZx53Vl5n&#10;2Vo6PRA/9HrExx7br93kFPj8Nb3s52IinMNzOXy29ueuVOryYnm4B5FwSf9l+NNndWjY6eAnMlFY&#10;Besiu+UqgxwE882m4HxQUN6AbGp56t/8AgAA//8DAFBLAQItABQABgAIAAAAIQC2gziS/gAAAOEB&#10;AAATAAAAAAAAAAAAAAAAAAAAAABbQ29udGVudF9UeXBlc10ueG1sUEsBAi0AFAAGAAgAAAAhADj9&#10;If/WAAAAlAEAAAsAAAAAAAAAAAAAAAAALwEAAF9yZWxzLy5yZWxzUEsBAi0AFAAGAAgAAAAhAMdL&#10;yd2IAgAARAUAAA4AAAAAAAAAAAAAAAAALgIAAGRycy9lMm9Eb2MueG1sUEsBAi0AFAAGAAgAAAAh&#10;AA2SDWDaAAAABwEAAA8AAAAAAAAAAAAAAAAA4gQAAGRycy9kb3ducmV2LnhtbFBLBQYAAAAABAAE&#10;APMAAADpBQAAAAA=&#10;" fillcolor="#4f81bd [3204]" strokecolor="#243f60 [1604]" strokeweight="2pt"/>
            </w:pict>
          </mc:Fallback>
        </mc:AlternateContent>
      </w:r>
    </w:p>
    <w:p w:rsidR="004978AD" w:rsidRPr="004978AD" w:rsidRDefault="00CA6EF7" w:rsidP="004978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177166</wp:posOffset>
                </wp:positionV>
                <wp:extent cx="923925" cy="266700"/>
                <wp:effectExtent l="171450" t="419100" r="28575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66700"/>
                        </a:xfrm>
                        <a:prstGeom prst="wedgeRectCallout">
                          <a:avLst>
                            <a:gd name="adj1" fmla="val -67708"/>
                            <a:gd name="adj2" fmla="val -20057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EF7" w:rsidRPr="009E7090" w:rsidRDefault="009D7657" w:rsidP="00CA6E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E70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横断歩道</w:t>
                            </w:r>
                            <w:r w:rsidRPr="009E70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42" type="#_x0000_t61" style="position:absolute;left:0;text-align:left;margin-left:348.75pt;margin-top:13.95pt;width:72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Dk+gIAAAwGAAAOAAAAZHJzL2Uyb0RvYy54bWysVMFuEzEQvSPxD5bv7W6WJttG3VRRqiKk&#10;qq3aop4dr50s8trGdrIbbpw4ISEuHHrjwjeAxNdUkfgMxt7dJEDFAZHDxuOZeTPzPDPHJ3Up0JIZ&#10;WyiZ4d5+jBGTVOWFnGX45e3Z3iFG1hGZE6Eky/CKWXwyevrkuNJDlqi5EjkzCECkHVY6w3Pn9DCK&#10;LJ2zkth9pZkEJVemJA5EM4tyQypAL0WUxPEgqpTJtVGUWQu3p40SjwI+54y6S84tc0hkGHJz4WvC&#10;d+q/0eiYDGeG6HlB2zTIP2RRkkJC0A3UKXEELUzxB1RZUKOs4m6fqjJSnBeUhRqgml78WzU3c6JZ&#10;qAXIsXpDk/1/sPRieWVQkWc4xUiSEp5ofX//48vH9ffP6w9fH96+X7/79vD2E0o9VZW2Q/C40Vem&#10;lSwcfd01N6X/h4pQHehdbehltUMULo+SZ0dJHyMKqmQwSONAf7R11sa650yVyB8yXLF8xq7hCSdE&#10;CLVwgWCyPLcuMJ23+ZL8VQ8jXgp4uCURaG+QpvFh+7I7RskvRtA8/TQUBQm0oHDqUvARpDorhAgd&#10;IiSqoL37h2k/ZGGVKHKv9XahWdlEGAThM+zqng8OYDtWIAkJl57BhrNwcivBPISQ14zDMwBLSRPA&#10;D8AWk1DKpOs1qjnJWROqH8OvC9Z5hNAB0CNzSHKD3QJ0lg1Ih93k3Np7VxbmZ+Mc/y2xxnnjESIr&#10;6TbOZSGVeQxAQFVt5Ma+I6mhxrPk6mkdWrQ38Kb+aqryFfStUc1AW03PCuiZc2LdFTHQCDDrsJXc&#10;JXy4UPB2qj1hNFfmzWP33h4GC7QYVbARMmxfL4hhGIkXEkbuqHdw4FdIEA76aQKC2dVMdzVyUU4U&#10;dAO0JmQXjt7eie7IjSrvYHmNfVRQEUkhdoapM50wcc2mgvVH2XgczGBtaOLO5Y2mHtwT7Xv2tr4j&#10;RreD42DiLlS3Pdr2bkje2npPqcYLp3jhvHLLayvAygm91K5Hv9N25WC1XeKjnwAAAP//AwBQSwME&#10;FAAGAAgAAAAhAPoPrzzeAAAACQEAAA8AAABkcnMvZG93bnJldi54bWxMj0FOwzAQRfdI3MEaJHbU&#10;IYU0SeNUgFQQCxYUDuDEbmI1HgfbbQKnZ7qC5eg//Xm/2sx2YCftg3Eo4HaRANPYOmWwE/D5sb3J&#10;gYUoUcnBoRbwrQNs6suLSpbKTfiuT7vYMSrBUEoBfYxjyXloe21lWLhRI2V7562MdPqOKy8nKrcD&#10;T5Mk41YapA+9HPVTr9vD7mgF+J+vt0OeTTZtXh/9sns2+LI1QlxfzQ9rYFHP8Q+Gsz6pQ01OjTui&#10;CmwQkBWre0IFpKsCGAH53ZLGNeekAF5X/P+C+hcAAP//AwBQSwECLQAUAAYACAAAACEAtoM4kv4A&#10;AADhAQAAEwAAAAAAAAAAAAAAAAAAAAAAW0NvbnRlbnRfVHlwZXNdLnhtbFBLAQItABQABgAIAAAA&#10;IQA4/SH/1gAAAJQBAAALAAAAAAAAAAAAAAAAAC8BAABfcmVscy8ucmVsc1BLAQItABQABgAIAAAA&#10;IQBcVCDk+gIAAAwGAAAOAAAAAAAAAAAAAAAAAC4CAABkcnMvZTJvRG9jLnhtbFBLAQItABQABgAI&#10;AAAAIQD6D6883gAAAAkBAAAPAAAAAAAAAAAAAAAAAFQFAABkcnMvZG93bnJldi54bWxQSwUGAAAA&#10;AAQABADzAAAAXwYAAAAA&#10;" adj="-3825,-32525" filled="f" strokecolor="black [3213]" strokeweight="1.25pt">
                <v:textbox>
                  <w:txbxContent>
                    <w:p w:rsidR="00CA6EF7" w:rsidRPr="009E7090" w:rsidRDefault="009D7657" w:rsidP="00CA6E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E70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横断歩道</w:t>
                      </w:r>
                      <w:r w:rsidRPr="009E70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FF35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255905</wp:posOffset>
                </wp:positionV>
                <wp:extent cx="676275" cy="2476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A64" w:rsidRPr="003E336A" w:rsidRDefault="00F20A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33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秋葉原</w:t>
                            </w:r>
                            <w:r w:rsidRPr="003E336A">
                              <w:rPr>
                                <w:rFonts w:ascii="HG丸ｺﾞｼｯｸM-PRO" w:eastAsia="HG丸ｺﾞｼｯｸM-PRO" w:hAnsi="HG丸ｺﾞｼｯｸM-PRO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3" o:spid="_x0000_s1043" type="#_x0000_t202" style="position:absolute;left:0;text-align:left;margin-left:283.5pt;margin-top:20.15pt;width:5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knnwIAAHwFAAAOAAAAZHJzL2Uyb0RvYy54bWysVM1uEzEQviPxDpbvdJM0TSDqpgqtipCq&#10;tqJFPTteu1nh9RjbyW44JlLFQ/AKiDPPsy/C2LubhsKliMvueOab/5/jk6pQZCWsy0GntH/Qo0Ro&#10;Dlmu71P68fb81WtKnGc6Ywq0SOlaOHoyffniuDQTMYAFqExYgka0m5QmpQvvzSRJHF+IgrkDMEKj&#10;UIItmMenvU8yy0q0Xqhk0OuNkhJsZixw4RxyzxohnUb7Ugrur6R0whOVUozNx6+N33n4JtNjNrm3&#10;zCxy3obB/iGKguUane5MnTHPyNLmf5gqcm7BgfQHHIoEpMy5iDlgNv3ek2xuFsyImAsWx5ldmdz/&#10;M8svV9eW5Bn27pASzQrsUb19qDff683PevuV1Ntv9XZbb37gmyAGC1YaN0G9G4OavnoLFSp3fIfM&#10;UIdK2iL8MUOCciz9elduUXnCkTkajwbjI0o4igbD8egotiN5VDbW+XcCChKIlFrsZiwyW104j4Eg&#10;tIMEXxrOc6ViR5UmJTo4RJO/SVBD6cARcTZaMyGhJvBI+bUSAaP0ByGxNjH+wIhTKU6VJSuG88Q4&#10;F9rH1KNdRAeUxCCeo9jiH6N6jnKTR+cZtN8pF7kGG7N/Enb2qQtZNngs5F7egfTVvGqGYtw1dg7Z&#10;GvttoVkhZ/h5jl25YM5fM4s7gy3GO+Cv8CMVYPWhpShZgP3yN37A4yijlJISdzCl7vOSWUGJeq9x&#10;yN/0h8OwtPExPBoP8GH3JfN9iV4Wp4Bt6ePFMTySAe9VR0oLxR2ei1nwiiKmOfpOqe/IU99cBjw3&#10;XMxmEYRrapi/0DeGB9OhS2Hmbqs7Zk07mB4n+hK6bWWTJ/PZYIOmhtnSg8zj8IZCN1VtG4ArHme6&#10;PUfhhuy/I+rxaE5/AQAA//8DAFBLAwQUAAYACAAAACEA6BiC++IAAAAJAQAADwAAAGRycy9kb3du&#10;cmV2LnhtbEyPT0+DQBTE7yZ+h80z8WYXi0BLWZqGpDEx9tDai7cH+wrE/YPstkU/vetJj5OZzPym&#10;WE9asQuNrrdGwOMsAkamsbI3rYDj2/ZhAcx5NBKVNSTgixysy9ubAnNpr2ZPl4NvWSgxLkcBnfdD&#10;zrlrOtLoZnYgE7yTHTX6IMeWyxGvoVwrPo+ilGvsTVjocKCqo+bjcNYCXqrtDvf1XC++VfX8etoM&#10;n8f3RIj7u2mzAuZp8n9h+MUP6FAGptqejXRMCUjSLHzxAp6iGFgIpFmcAKsFZMsYeFnw/w/KHwAA&#10;AP//AwBQSwECLQAUAAYACAAAACEAtoM4kv4AAADhAQAAEwAAAAAAAAAAAAAAAAAAAAAAW0NvbnRl&#10;bnRfVHlwZXNdLnhtbFBLAQItABQABgAIAAAAIQA4/SH/1gAAAJQBAAALAAAAAAAAAAAAAAAAAC8B&#10;AABfcmVscy8ucmVsc1BLAQItABQABgAIAAAAIQBKxoknnwIAAHwFAAAOAAAAAAAAAAAAAAAAAC4C&#10;AABkcnMvZTJvRG9jLnhtbFBLAQItABQABgAIAAAAIQDoGIL74gAAAAkBAAAPAAAAAAAAAAAAAAAA&#10;APkEAABkcnMvZG93bnJldi54bWxQSwUGAAAAAAQABADzAAAACAYAAAAA&#10;" filled="f" stroked="f" strokeweight=".5pt">
                <v:textbox>
                  <w:txbxContent>
                    <w:p w:rsidR="00F20A64" w:rsidRPr="003E336A" w:rsidRDefault="00F20A6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336A">
                        <w:rPr>
                          <w:rFonts w:ascii="HG丸ｺﾞｼｯｸM-PRO" w:eastAsia="HG丸ｺﾞｼｯｸM-PRO" w:hAnsi="HG丸ｺﾞｼｯｸM-PRO" w:hint="eastAsia"/>
                        </w:rPr>
                        <w:t>秋葉原</w:t>
                      </w:r>
                      <w:r w:rsidRPr="003E336A">
                        <w:rPr>
                          <w:rFonts w:ascii="HG丸ｺﾞｼｯｸM-PRO" w:eastAsia="HG丸ｺﾞｼｯｸM-PRO" w:hAnsi="HG丸ｺﾞｼｯｸM-PRO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FF35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272415</wp:posOffset>
                </wp:positionV>
                <wp:extent cx="45719" cy="381000"/>
                <wp:effectExtent l="0" t="0" r="1206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001D55" id="正方形/長方形 10" o:spid="_x0000_s1026" style="position:absolute;left:0;text-align:left;margin-left:283.5pt;margin-top:21.45pt;width:3.6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ofiAIAAEMFAAAOAAAAZHJzL2Uyb0RvYy54bWysVM1u1DAQviPxDpbvNMnSQrtqtlq1KkKq&#10;2ooW9ew6dhPJ8Zixd7PLe8ADwJkz4sDjUIm3YOxk06qtOCAuyYxn5psff+P9g1Vr2FKhb8CWvNjK&#10;OVNWQtXYm5K/vzx+scuZD8JWwoBVJV8rzw9mz5/td26qJlCDqRQyArF+2rmS1yG4aZZ5WatW+C1w&#10;ypJRA7YikIo3WYWiI/TWZJM8f5V1gJVDkMp7Oj3qjXyW8LVWMpxp7VVgpuRUW0hfTN/r+M1m+2J6&#10;g8LVjRzKEP9QRSsaS0lHqCMRBFtg8wiqbSSCBx22JLQZaN1IlXqgbor8QTcXtXAq9ULD8W4ck/9/&#10;sPJ0eY6sqejuaDxWtHRHt9++3n7+8evnl+z3p++9xMhKo+qcn1LEhTvHQfMkxr5XGtv4p47YKo13&#10;PY5XrQKTdLi987rY40yS5eVukecJMruLdejDGwUti0LJkS4vzVQsT3ygfOS6cSEl1tJnT1JYGxUL&#10;MPad0tQQ5Zuk6EQldWiQLQWRQEipbCh6Uy0q1R/vUDmbesaIlDIBRmTdGDNiDwCRpo+x+1oH/xiq&#10;EhPH4PxvhfXBY0TKDDaMwW1jAZ8CMNTVkLn33wypH02c0jVUa7puhH4PvJPHDc36RPhwLpCITxyg&#10;ZQ5n9NEGupLDIHFWA3586jz6Ex/JyllHi1Ry/2EhUHFm3lpi6l6xvR03LylEgQkpeN9yfd9iF+0h&#10;0DUV9Gw4mcToH8xG1AjtFe38PGYlk7CScpdcBtwoh6FfcHo1pJrPkxttmxPhxF44GcHjVCOXLldX&#10;At1AuEBEPYXN0onpA971vjHSwnwRQDeJlHdzHeZNm5qIM7wq8Sm4ryevu7dv9gcAAP//AwBQSwME&#10;FAAGAAgAAAAhAP5YMr/eAAAACgEAAA8AAABkcnMvZG93bnJldi54bWxMj8FOwzAMhu9IvENkJG4s&#10;XdWtpWs6ISSExAWx8QBZY9qOxKmadC08PeYER9uffn9/tV+cFRccQ+9JwXqVgEBqvOmpVfB+fLor&#10;QISoyWjrCRV8YYB9fX1V6dL4md7wcoit4BAKpVbQxTiUUoamQ6fDyg9IfPvwo9ORx7GVZtQzhzsr&#10;0yTZSqd74g+dHvCxw+bzMDkFfv0aX45zNhHO43PRnxv7nRdK3d4sDzsQEZf4B8OvPqtDzU4nP5EJ&#10;wirYbHPuEhVk6T0IBjZ5loI4MZnwRtaV/F+h/gEAAP//AwBQSwECLQAUAAYACAAAACEAtoM4kv4A&#10;AADhAQAAEwAAAAAAAAAAAAAAAAAAAAAAW0NvbnRlbnRfVHlwZXNdLnhtbFBLAQItABQABgAIAAAA&#10;IQA4/SH/1gAAAJQBAAALAAAAAAAAAAAAAAAAAC8BAABfcmVscy8ucmVsc1BLAQItABQABgAIAAAA&#10;IQD2BvofiAIAAEMFAAAOAAAAAAAAAAAAAAAAAC4CAABkcnMvZTJvRG9jLnhtbFBLAQItABQABgAI&#10;AAAAIQD+WDK/3gAAAAoBAAAPAAAAAAAAAAAAAAAAAOIEAABkcnMvZG93bnJldi54bWxQSwUGAAAA&#10;AAQABADzAAAA7QUAAAAA&#10;" fillcolor="#4f81bd [3204]" strokecolor="#243f60 [1604]" strokeweight="2pt"/>
            </w:pict>
          </mc:Fallback>
        </mc:AlternateContent>
      </w:r>
      <w:r w:rsidR="004978AD">
        <w:rPr>
          <w:rFonts w:hint="eastAsia"/>
        </w:rPr>
        <w:t xml:space="preserve">　</w:t>
      </w:r>
      <w:r w:rsidR="004978AD">
        <w:br w:type="textWrapping" w:clear="all"/>
      </w:r>
    </w:p>
    <w:sectPr w:rsidR="004978AD" w:rsidRPr="004978AD" w:rsidSect="00CD5EAC">
      <w:pgSz w:w="11906" w:h="16838" w:code="9"/>
      <w:pgMar w:top="510" w:right="720" w:bottom="510" w:left="720" w:header="851" w:footer="992" w:gutter="0"/>
      <w:cols w:space="425"/>
      <w:docGrid w:type="linesAndChars" w:linePitch="28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59" w:rsidRDefault="008A2259" w:rsidP="00EA18C8">
      <w:r>
        <w:separator/>
      </w:r>
    </w:p>
  </w:endnote>
  <w:endnote w:type="continuationSeparator" w:id="0">
    <w:p w:rsidR="008A2259" w:rsidRDefault="008A2259" w:rsidP="00E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59" w:rsidRDefault="008A2259" w:rsidP="00EA18C8">
      <w:r>
        <w:separator/>
      </w:r>
    </w:p>
  </w:footnote>
  <w:footnote w:type="continuationSeparator" w:id="0">
    <w:p w:rsidR="008A2259" w:rsidRDefault="008A2259" w:rsidP="00EA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0A10"/>
    <w:multiLevelType w:val="hybridMultilevel"/>
    <w:tmpl w:val="E87EE984"/>
    <w:lvl w:ilvl="0" w:tplc="7E9A54F0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5"/>
    <w:rsid w:val="00010F19"/>
    <w:rsid w:val="000123B1"/>
    <w:rsid w:val="00021F0E"/>
    <w:rsid w:val="000350AA"/>
    <w:rsid w:val="00036733"/>
    <w:rsid w:val="00037EBC"/>
    <w:rsid w:val="00060F9C"/>
    <w:rsid w:val="00063639"/>
    <w:rsid w:val="0007237B"/>
    <w:rsid w:val="000A0E47"/>
    <w:rsid w:val="000C5898"/>
    <w:rsid w:val="000D10D5"/>
    <w:rsid w:val="000D1530"/>
    <w:rsid w:val="000D27C5"/>
    <w:rsid w:val="000F327E"/>
    <w:rsid w:val="00122F38"/>
    <w:rsid w:val="00127D74"/>
    <w:rsid w:val="00135C03"/>
    <w:rsid w:val="001422CE"/>
    <w:rsid w:val="00153141"/>
    <w:rsid w:val="00175D4D"/>
    <w:rsid w:val="00183B59"/>
    <w:rsid w:val="00193CCA"/>
    <w:rsid w:val="00195595"/>
    <w:rsid w:val="001A5F4F"/>
    <w:rsid w:val="001A68F8"/>
    <w:rsid w:val="001A6FD9"/>
    <w:rsid w:val="001B27D8"/>
    <w:rsid w:val="001D111E"/>
    <w:rsid w:val="001D2D18"/>
    <w:rsid w:val="001D4804"/>
    <w:rsid w:val="001E18A4"/>
    <w:rsid w:val="001E465A"/>
    <w:rsid w:val="00201EE0"/>
    <w:rsid w:val="002073C7"/>
    <w:rsid w:val="002164E3"/>
    <w:rsid w:val="00247674"/>
    <w:rsid w:val="00262E51"/>
    <w:rsid w:val="002668E5"/>
    <w:rsid w:val="00267288"/>
    <w:rsid w:val="00292DF8"/>
    <w:rsid w:val="00295FB7"/>
    <w:rsid w:val="002D78D7"/>
    <w:rsid w:val="002D7BB4"/>
    <w:rsid w:val="002E0BB1"/>
    <w:rsid w:val="00303A39"/>
    <w:rsid w:val="00307F3A"/>
    <w:rsid w:val="003248EB"/>
    <w:rsid w:val="00337861"/>
    <w:rsid w:val="003416D5"/>
    <w:rsid w:val="003424A3"/>
    <w:rsid w:val="00343203"/>
    <w:rsid w:val="003524F2"/>
    <w:rsid w:val="00357422"/>
    <w:rsid w:val="003575A1"/>
    <w:rsid w:val="00374101"/>
    <w:rsid w:val="00375A8D"/>
    <w:rsid w:val="003833AE"/>
    <w:rsid w:val="0038409D"/>
    <w:rsid w:val="003916FE"/>
    <w:rsid w:val="003967AE"/>
    <w:rsid w:val="00397BF1"/>
    <w:rsid w:val="003A1361"/>
    <w:rsid w:val="003A6FF8"/>
    <w:rsid w:val="003B6F09"/>
    <w:rsid w:val="003C1DE6"/>
    <w:rsid w:val="003D54B8"/>
    <w:rsid w:val="003E336A"/>
    <w:rsid w:val="003E3FCF"/>
    <w:rsid w:val="004236E0"/>
    <w:rsid w:val="00425F64"/>
    <w:rsid w:val="00432BA7"/>
    <w:rsid w:val="00444ED2"/>
    <w:rsid w:val="00460B79"/>
    <w:rsid w:val="00497550"/>
    <w:rsid w:val="004978AD"/>
    <w:rsid w:val="004B17E5"/>
    <w:rsid w:val="004C2F3D"/>
    <w:rsid w:val="004D6BED"/>
    <w:rsid w:val="004E7023"/>
    <w:rsid w:val="004E7445"/>
    <w:rsid w:val="004F623E"/>
    <w:rsid w:val="005077C9"/>
    <w:rsid w:val="00525A45"/>
    <w:rsid w:val="00566C23"/>
    <w:rsid w:val="0059166B"/>
    <w:rsid w:val="00592C36"/>
    <w:rsid w:val="00596359"/>
    <w:rsid w:val="005A5611"/>
    <w:rsid w:val="005A6135"/>
    <w:rsid w:val="005B389A"/>
    <w:rsid w:val="005C21D1"/>
    <w:rsid w:val="005D4404"/>
    <w:rsid w:val="006350AE"/>
    <w:rsid w:val="00641B1C"/>
    <w:rsid w:val="0064592A"/>
    <w:rsid w:val="00645BB4"/>
    <w:rsid w:val="0067654D"/>
    <w:rsid w:val="00686C46"/>
    <w:rsid w:val="0069594A"/>
    <w:rsid w:val="00696D43"/>
    <w:rsid w:val="006A36E3"/>
    <w:rsid w:val="006B594D"/>
    <w:rsid w:val="007070D1"/>
    <w:rsid w:val="00712FA2"/>
    <w:rsid w:val="007146C4"/>
    <w:rsid w:val="0071694C"/>
    <w:rsid w:val="0073116A"/>
    <w:rsid w:val="0073134C"/>
    <w:rsid w:val="00750A5B"/>
    <w:rsid w:val="0075514C"/>
    <w:rsid w:val="007634E4"/>
    <w:rsid w:val="007739B1"/>
    <w:rsid w:val="00786914"/>
    <w:rsid w:val="007B6F54"/>
    <w:rsid w:val="007E0A14"/>
    <w:rsid w:val="007E6488"/>
    <w:rsid w:val="0080500D"/>
    <w:rsid w:val="00817275"/>
    <w:rsid w:val="00842EAA"/>
    <w:rsid w:val="00853C60"/>
    <w:rsid w:val="00870E68"/>
    <w:rsid w:val="00872591"/>
    <w:rsid w:val="0087452F"/>
    <w:rsid w:val="00886BB2"/>
    <w:rsid w:val="00890924"/>
    <w:rsid w:val="00892571"/>
    <w:rsid w:val="008A2259"/>
    <w:rsid w:val="008B0440"/>
    <w:rsid w:val="008C2D65"/>
    <w:rsid w:val="008F46AF"/>
    <w:rsid w:val="009004F2"/>
    <w:rsid w:val="00931C8A"/>
    <w:rsid w:val="00934B19"/>
    <w:rsid w:val="0094253A"/>
    <w:rsid w:val="00943714"/>
    <w:rsid w:val="00952C92"/>
    <w:rsid w:val="009675EC"/>
    <w:rsid w:val="009704AB"/>
    <w:rsid w:val="00982DAD"/>
    <w:rsid w:val="00987BC2"/>
    <w:rsid w:val="00997528"/>
    <w:rsid w:val="009D7657"/>
    <w:rsid w:val="009E2436"/>
    <w:rsid w:val="009E304D"/>
    <w:rsid w:val="009E7090"/>
    <w:rsid w:val="009F0FF8"/>
    <w:rsid w:val="00A307B1"/>
    <w:rsid w:val="00A34A13"/>
    <w:rsid w:val="00A36275"/>
    <w:rsid w:val="00A4125D"/>
    <w:rsid w:val="00A50750"/>
    <w:rsid w:val="00A539B5"/>
    <w:rsid w:val="00A83F77"/>
    <w:rsid w:val="00A9401D"/>
    <w:rsid w:val="00AB05F5"/>
    <w:rsid w:val="00AF34D2"/>
    <w:rsid w:val="00B05D12"/>
    <w:rsid w:val="00B06799"/>
    <w:rsid w:val="00B07F14"/>
    <w:rsid w:val="00B13649"/>
    <w:rsid w:val="00B14696"/>
    <w:rsid w:val="00B300D2"/>
    <w:rsid w:val="00B35726"/>
    <w:rsid w:val="00B53DCB"/>
    <w:rsid w:val="00B77B3D"/>
    <w:rsid w:val="00B93323"/>
    <w:rsid w:val="00BA45E5"/>
    <w:rsid w:val="00BB4404"/>
    <w:rsid w:val="00BD6902"/>
    <w:rsid w:val="00BD6D01"/>
    <w:rsid w:val="00BD7BD2"/>
    <w:rsid w:val="00BF72C5"/>
    <w:rsid w:val="00C23241"/>
    <w:rsid w:val="00C41389"/>
    <w:rsid w:val="00C42C68"/>
    <w:rsid w:val="00C50E64"/>
    <w:rsid w:val="00C60B8A"/>
    <w:rsid w:val="00C70A17"/>
    <w:rsid w:val="00C70DA6"/>
    <w:rsid w:val="00C736E4"/>
    <w:rsid w:val="00C76A94"/>
    <w:rsid w:val="00CA4F89"/>
    <w:rsid w:val="00CA6EF7"/>
    <w:rsid w:val="00CB110A"/>
    <w:rsid w:val="00CB3D48"/>
    <w:rsid w:val="00CC0BEC"/>
    <w:rsid w:val="00CD5EAC"/>
    <w:rsid w:val="00CE04E4"/>
    <w:rsid w:val="00CF147E"/>
    <w:rsid w:val="00D07105"/>
    <w:rsid w:val="00D15546"/>
    <w:rsid w:val="00D25B2A"/>
    <w:rsid w:val="00D34394"/>
    <w:rsid w:val="00D53301"/>
    <w:rsid w:val="00D64C61"/>
    <w:rsid w:val="00D8065E"/>
    <w:rsid w:val="00DA2A1C"/>
    <w:rsid w:val="00DD181C"/>
    <w:rsid w:val="00E128B4"/>
    <w:rsid w:val="00E40661"/>
    <w:rsid w:val="00E42812"/>
    <w:rsid w:val="00E45771"/>
    <w:rsid w:val="00E45EBE"/>
    <w:rsid w:val="00E552EB"/>
    <w:rsid w:val="00E60B7E"/>
    <w:rsid w:val="00E61811"/>
    <w:rsid w:val="00E63CD8"/>
    <w:rsid w:val="00E6429B"/>
    <w:rsid w:val="00E92CA4"/>
    <w:rsid w:val="00E94B4A"/>
    <w:rsid w:val="00E96A4F"/>
    <w:rsid w:val="00EA18C8"/>
    <w:rsid w:val="00ED0E1B"/>
    <w:rsid w:val="00ED3C9F"/>
    <w:rsid w:val="00EE0B95"/>
    <w:rsid w:val="00F20A64"/>
    <w:rsid w:val="00F21BD5"/>
    <w:rsid w:val="00F44536"/>
    <w:rsid w:val="00F4657A"/>
    <w:rsid w:val="00F50F45"/>
    <w:rsid w:val="00F522AF"/>
    <w:rsid w:val="00F64D6E"/>
    <w:rsid w:val="00F7696F"/>
    <w:rsid w:val="00F849B9"/>
    <w:rsid w:val="00FB145F"/>
    <w:rsid w:val="00FC70D3"/>
    <w:rsid w:val="00FD08F7"/>
    <w:rsid w:val="00FF0FBE"/>
    <w:rsid w:val="00FF3505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0D10D5"/>
  </w:style>
  <w:style w:type="character" w:customStyle="1" w:styleId="a4">
    <w:name w:val="日付 (文字)"/>
    <w:basedOn w:val="a0"/>
    <w:link w:val="a3"/>
    <w:uiPriority w:val="99"/>
    <w:semiHidden/>
    <w:locked/>
    <w:rsid w:val="000D10D5"/>
    <w:rPr>
      <w:rFonts w:cs="Times New Roman"/>
    </w:rPr>
  </w:style>
  <w:style w:type="table" w:styleId="a5">
    <w:name w:val="Table Grid"/>
    <w:basedOn w:val="a1"/>
    <w:uiPriority w:val="99"/>
    <w:rsid w:val="00AB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D6D01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EA1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A18C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A18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A18C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169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1694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0D10D5"/>
  </w:style>
  <w:style w:type="character" w:customStyle="1" w:styleId="a4">
    <w:name w:val="日付 (文字)"/>
    <w:basedOn w:val="a0"/>
    <w:link w:val="a3"/>
    <w:uiPriority w:val="99"/>
    <w:semiHidden/>
    <w:locked/>
    <w:rsid w:val="000D10D5"/>
    <w:rPr>
      <w:rFonts w:cs="Times New Roman"/>
    </w:rPr>
  </w:style>
  <w:style w:type="table" w:styleId="a5">
    <w:name w:val="Table Grid"/>
    <w:basedOn w:val="a1"/>
    <w:uiPriority w:val="99"/>
    <w:rsid w:val="00AB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D6D01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EA1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A18C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A18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A18C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169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169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杉並区教育委員会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杉並区教育委員会</dc:creator>
  <cp:lastModifiedBy>koike</cp:lastModifiedBy>
  <cp:revision>2</cp:revision>
  <cp:lastPrinted>2019-04-26T10:40:00Z</cp:lastPrinted>
  <dcterms:created xsi:type="dcterms:W3CDTF">2019-05-12T05:26:00Z</dcterms:created>
  <dcterms:modified xsi:type="dcterms:W3CDTF">2019-05-12T05:26:00Z</dcterms:modified>
</cp:coreProperties>
</file>