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A708A" w14:textId="0825C177" w:rsidR="002D37BD" w:rsidRPr="00BE0B49" w:rsidRDefault="00374CD9">
      <w:pPr>
        <w:spacing w:line="0" w:lineRule="atLeast"/>
        <w:jc w:val="right"/>
        <w:rPr>
          <w:rFonts w:ascii="UD デジタル 教科書体 NK-B" w:eastAsia="UD デジタル 教科書体 NK-B"/>
          <w:sz w:val="24"/>
        </w:rPr>
      </w:pPr>
      <w:r w:rsidRPr="00BE0B49">
        <w:rPr>
          <w:rFonts w:ascii="UD デジタル 教科書体 NK-B" w:eastAsia="UD デジタル 教科書体 NK-B" w:hint="eastAsia"/>
          <w:sz w:val="24"/>
        </w:rPr>
        <w:t>令和</w:t>
      </w:r>
      <w:r w:rsidR="00C4722C" w:rsidRPr="00BE0B49">
        <w:rPr>
          <w:rFonts w:ascii="UD デジタル 教科書体 NK-B" w:eastAsia="UD デジタル 教科書体 NK-B" w:hint="eastAsia"/>
          <w:sz w:val="24"/>
        </w:rPr>
        <w:t>６</w:t>
      </w:r>
      <w:r w:rsidRPr="00BE0B49">
        <w:rPr>
          <w:rFonts w:ascii="UD デジタル 教科書体 NK-B" w:eastAsia="UD デジタル 教科書体 NK-B" w:hint="eastAsia"/>
          <w:sz w:val="24"/>
        </w:rPr>
        <w:t>年</w:t>
      </w:r>
      <w:r w:rsidR="00C4722C" w:rsidRPr="00BE0B49">
        <w:rPr>
          <w:rFonts w:ascii="UD デジタル 教科書体 NK-B" w:eastAsia="UD デジタル 教科書体 NK-B" w:hint="eastAsia"/>
          <w:sz w:val="24"/>
        </w:rPr>
        <w:t>９</w:t>
      </w:r>
      <w:r w:rsidRPr="00BE0B49">
        <w:rPr>
          <w:rFonts w:ascii="UD デジタル 教科書体 NK-B" w:eastAsia="UD デジタル 教科書体 NK-B" w:hint="eastAsia"/>
          <w:sz w:val="24"/>
        </w:rPr>
        <w:t>月吉日</w:t>
      </w:r>
    </w:p>
    <w:p w14:paraId="287C247E" w14:textId="77777777" w:rsidR="002D37BD" w:rsidRPr="00BE0B49" w:rsidRDefault="00374CD9">
      <w:pPr>
        <w:spacing w:line="0" w:lineRule="atLeast"/>
        <w:rPr>
          <w:rFonts w:ascii="UD デジタル 教科書体 NK-B" w:eastAsia="UD デジタル 教科書体 NK-B"/>
          <w:sz w:val="24"/>
        </w:rPr>
      </w:pPr>
      <w:r w:rsidRPr="00862C69">
        <w:rPr>
          <w:rFonts w:ascii="UD デジタル 教科書体 NK-B" w:eastAsia="UD デジタル 教科書体 NK-B" w:hint="eastAsia"/>
          <w:spacing w:val="36"/>
          <w:kern w:val="0"/>
          <w:sz w:val="24"/>
          <w:fitText w:val="3360" w:id="-912557311"/>
        </w:rPr>
        <w:t>各区市町村教育委員会</w:t>
      </w:r>
      <w:r w:rsidRPr="00862C69">
        <w:rPr>
          <w:rFonts w:ascii="UD デジタル 教科書体 NK-B" w:eastAsia="UD デジタル 教科書体 NK-B" w:hint="eastAsia"/>
          <w:kern w:val="0"/>
          <w:sz w:val="24"/>
          <w:fitText w:val="3360" w:id="-912557311"/>
        </w:rPr>
        <w:t>様</w:t>
      </w:r>
    </w:p>
    <w:p w14:paraId="3D90BEC1" w14:textId="77777777" w:rsidR="002D37BD" w:rsidRPr="00BE0B49" w:rsidRDefault="00374CD9">
      <w:pPr>
        <w:spacing w:line="0" w:lineRule="atLeast"/>
        <w:rPr>
          <w:rFonts w:ascii="UD デジタル 教科書体 NK-B" w:eastAsia="UD デジタル 教科書体 NK-B"/>
          <w:sz w:val="24"/>
        </w:rPr>
      </w:pPr>
      <w:r w:rsidRPr="00862C69">
        <w:rPr>
          <w:rFonts w:ascii="UD デジタル 教科書体 NK-B" w:eastAsia="UD デジタル 教科書体 NK-B" w:hint="eastAsia"/>
          <w:spacing w:val="28"/>
          <w:kern w:val="0"/>
          <w:sz w:val="24"/>
          <w:fitText w:val="3360" w:id="-912557310"/>
        </w:rPr>
        <w:t>各小学校長・各国語主任</w:t>
      </w:r>
      <w:r w:rsidRPr="00862C69">
        <w:rPr>
          <w:rFonts w:ascii="UD デジタル 教科書体 NK-B" w:eastAsia="UD デジタル 教科書体 NK-B" w:hint="eastAsia"/>
          <w:spacing w:val="-4"/>
          <w:kern w:val="0"/>
          <w:sz w:val="24"/>
          <w:fitText w:val="3360" w:id="-912557310"/>
        </w:rPr>
        <w:t>様</w:t>
      </w:r>
    </w:p>
    <w:p w14:paraId="74F2C8CD" w14:textId="77777777" w:rsidR="002D37BD" w:rsidRPr="00BE0B49" w:rsidRDefault="00374CD9">
      <w:pPr>
        <w:spacing w:line="0" w:lineRule="atLeast"/>
        <w:rPr>
          <w:rFonts w:ascii="UD デジタル 教科書体 NK-B" w:eastAsia="UD デジタル 教科書体 NK-B"/>
          <w:sz w:val="24"/>
        </w:rPr>
      </w:pPr>
      <w:r w:rsidRPr="00862C69">
        <w:rPr>
          <w:rFonts w:ascii="UD デジタル 教科書体 NK-B" w:eastAsia="UD デジタル 教科書体 NK-B" w:hint="eastAsia"/>
          <w:w w:val="93"/>
          <w:kern w:val="0"/>
          <w:sz w:val="24"/>
          <w:fitText w:val="3360" w:id="-912557312"/>
        </w:rPr>
        <w:t>都小学校国語教育研究会支部長</w:t>
      </w:r>
      <w:r w:rsidRPr="00862C69">
        <w:rPr>
          <w:rFonts w:ascii="UD デジタル 教科書体 NK-B" w:eastAsia="UD デジタル 教科書体 NK-B" w:hint="eastAsia"/>
          <w:spacing w:val="6"/>
          <w:w w:val="93"/>
          <w:kern w:val="0"/>
          <w:sz w:val="24"/>
          <w:fitText w:val="3360" w:id="-912557312"/>
        </w:rPr>
        <w:t>様</w:t>
      </w:r>
    </w:p>
    <w:p w14:paraId="210E66BF" w14:textId="1FCEE694" w:rsidR="002D37BD" w:rsidRPr="00BE0B49" w:rsidRDefault="00374CD9">
      <w:pPr>
        <w:spacing w:line="0" w:lineRule="atLeast"/>
        <w:rPr>
          <w:rFonts w:ascii="UD デジタル 教科書体 NK-B" w:eastAsia="UD デジタル 教科書体 NK-B"/>
          <w:sz w:val="24"/>
        </w:rPr>
      </w:pPr>
      <w:r w:rsidRPr="00862C69">
        <w:rPr>
          <w:rFonts w:ascii="UD デジタル 教科書体 NK-B" w:eastAsia="UD デジタル 教科書体 NK-B" w:hint="eastAsia"/>
          <w:spacing w:val="310"/>
          <w:kern w:val="0"/>
          <w:sz w:val="24"/>
          <w:fitText w:val="3360" w:id="-912557309"/>
        </w:rPr>
        <w:t>関係</w:t>
      </w:r>
      <w:r w:rsidR="00062496" w:rsidRPr="00862C69">
        <w:rPr>
          <w:rFonts w:ascii="UD デジタル 教科書体 NK-B" w:eastAsia="UD デジタル 教科書体 NK-B" w:hint="eastAsia"/>
          <w:spacing w:val="310"/>
          <w:kern w:val="0"/>
          <w:sz w:val="24"/>
          <w:fitText w:val="3360" w:id="-912557309"/>
        </w:rPr>
        <w:t>の皆</w:t>
      </w:r>
      <w:r w:rsidR="00062496" w:rsidRPr="00862C69">
        <w:rPr>
          <w:rFonts w:ascii="UD デジタル 教科書体 NK-B" w:eastAsia="UD デジタル 教科書体 NK-B" w:hint="eastAsia"/>
          <w:spacing w:val="-1"/>
          <w:kern w:val="0"/>
          <w:sz w:val="24"/>
          <w:fitText w:val="3360" w:id="-912557309"/>
        </w:rPr>
        <w:t>様</w:t>
      </w:r>
    </w:p>
    <w:p w14:paraId="4088740B" w14:textId="77777777" w:rsidR="002D37BD" w:rsidRPr="00BE0B49" w:rsidRDefault="00374CD9">
      <w:pPr>
        <w:spacing w:line="0" w:lineRule="atLeast"/>
        <w:ind w:right="440"/>
        <w:jc w:val="right"/>
        <w:rPr>
          <w:rFonts w:ascii="UD デジタル 教科書体 NK-B" w:eastAsia="UD デジタル 教科書体 NK-B"/>
          <w:sz w:val="24"/>
        </w:rPr>
      </w:pPr>
      <w:r w:rsidRPr="00862C69">
        <w:rPr>
          <w:rFonts w:ascii="UD デジタル 教科書体 NK-B" w:eastAsia="UD デジタル 教科書体 NK-B" w:hint="eastAsia"/>
          <w:kern w:val="0"/>
          <w:sz w:val="24"/>
          <w:fitText w:val="3120" w:id="-912557568"/>
        </w:rPr>
        <w:t>東京都小学校国語教育研究会</w:t>
      </w:r>
    </w:p>
    <w:p w14:paraId="4DD8AED9" w14:textId="094D7CBF" w:rsidR="002D37BD" w:rsidRPr="00BE0B49" w:rsidRDefault="00862C69">
      <w:pPr>
        <w:spacing w:line="0" w:lineRule="atLeast"/>
        <w:ind w:right="440"/>
        <w:jc w:val="right"/>
        <w:rPr>
          <w:rFonts w:ascii="UD デジタル 教科書体 NK-B" w:eastAsia="UD デジタル 教科書体 NK-B"/>
          <w:sz w:val="24"/>
        </w:rPr>
      </w:pPr>
      <w:r w:rsidRPr="00862C69">
        <w:rPr>
          <w:rFonts w:ascii="UD デジタル 教科書体 NK-B" w:eastAsia="UD デジタル 教科書体 NK-B" w:hint="eastAsia"/>
          <w:spacing w:val="115"/>
          <w:kern w:val="0"/>
          <w:sz w:val="24"/>
          <w:fitText w:val="3120" w:id="-912557567"/>
        </w:rPr>
        <w:t>会</w:t>
      </w:r>
      <w:r w:rsidR="00374CD9" w:rsidRPr="00862C69">
        <w:rPr>
          <w:rFonts w:ascii="UD デジタル 教科書体 NK-B" w:eastAsia="UD デジタル 教科書体 NK-B" w:hint="eastAsia"/>
          <w:spacing w:val="115"/>
          <w:kern w:val="0"/>
          <w:sz w:val="24"/>
          <w:fitText w:val="3120" w:id="-912557567"/>
        </w:rPr>
        <w:t xml:space="preserve">長　　　</w:t>
      </w:r>
      <w:r w:rsidR="003B2C7D" w:rsidRPr="00862C69">
        <w:rPr>
          <w:rFonts w:ascii="UD デジタル 教科書体 NK-B" w:eastAsia="UD デジタル 教科書体 NK-B" w:hint="eastAsia"/>
          <w:spacing w:val="115"/>
          <w:kern w:val="0"/>
          <w:sz w:val="24"/>
          <w:fitText w:val="3120" w:id="-912557567"/>
        </w:rPr>
        <w:t>伊藤</w:t>
      </w:r>
      <w:r w:rsidRPr="00862C69">
        <w:rPr>
          <w:rFonts w:ascii="UD デジタル 教科書体 NK-B" w:eastAsia="UD デジタル 教科書体 NK-B" w:hint="eastAsia"/>
          <w:spacing w:val="115"/>
          <w:kern w:val="0"/>
          <w:sz w:val="24"/>
          <w:fitText w:val="3120" w:id="-912557567"/>
        </w:rPr>
        <w:t xml:space="preserve">　</w:t>
      </w:r>
      <w:r w:rsidR="003B2C7D" w:rsidRPr="00862C69">
        <w:rPr>
          <w:rFonts w:ascii="UD デジタル 教科書体 NK-B" w:eastAsia="UD デジタル 教科書体 NK-B" w:hint="eastAsia"/>
          <w:spacing w:val="1"/>
          <w:kern w:val="0"/>
          <w:sz w:val="24"/>
          <w:fitText w:val="3120" w:id="-912557567"/>
        </w:rPr>
        <w:t>聡</w:t>
      </w:r>
    </w:p>
    <w:p w14:paraId="0CB8A768" w14:textId="3AE24176" w:rsidR="002D37BD" w:rsidRPr="00BE0B49" w:rsidRDefault="00374CD9" w:rsidP="00862C69">
      <w:pPr>
        <w:spacing w:line="0" w:lineRule="atLeast"/>
        <w:ind w:rightChars="201" w:right="422"/>
        <w:jc w:val="right"/>
        <w:rPr>
          <w:rFonts w:ascii="UD デジタル 教科書体 NK-B" w:eastAsia="UD デジタル 教科書体 NK-B"/>
          <w:sz w:val="24"/>
        </w:rPr>
      </w:pPr>
      <w:r w:rsidRPr="00BE0B49">
        <w:rPr>
          <w:rFonts w:ascii="UD デジタル 教科書体 NK-B" w:eastAsia="UD デジタル 教科書体 NK-B" w:hint="eastAsia"/>
          <w:sz w:val="24"/>
        </w:rPr>
        <w:t xml:space="preserve">　　　　</w:t>
      </w:r>
      <w:r w:rsidRPr="00862C69">
        <w:rPr>
          <w:rFonts w:ascii="UD デジタル 教科書体 NK-B" w:eastAsia="UD デジタル 教科書体 NK-B" w:hint="eastAsia"/>
          <w:w w:val="97"/>
          <w:kern w:val="0"/>
          <w:sz w:val="24"/>
          <w:fitText w:val="3120" w:id="-912557566"/>
        </w:rPr>
        <w:t>（</w:t>
      </w:r>
      <w:r w:rsidR="003B2C7D" w:rsidRPr="00862C69">
        <w:rPr>
          <w:rFonts w:ascii="UD デジタル 教科書体 NK-B" w:eastAsia="UD デジタル 教科書体 NK-B" w:hint="eastAsia"/>
          <w:w w:val="97"/>
          <w:kern w:val="0"/>
          <w:sz w:val="24"/>
          <w:fitText w:val="3120" w:id="-912557566"/>
        </w:rPr>
        <w:t>大田区</w:t>
      </w:r>
      <w:r w:rsidRPr="00862C69">
        <w:rPr>
          <w:rFonts w:ascii="UD デジタル 教科書体 NK-B" w:eastAsia="UD デジタル 教科書体 NK-B" w:hint="eastAsia"/>
          <w:w w:val="97"/>
          <w:kern w:val="0"/>
          <w:sz w:val="24"/>
          <w:fitText w:val="3120" w:id="-912557566"/>
        </w:rPr>
        <w:t>立</w:t>
      </w:r>
      <w:r w:rsidR="003B2C7D" w:rsidRPr="00862C69">
        <w:rPr>
          <w:rFonts w:ascii="UD デジタル 教科書体 NK-B" w:eastAsia="UD デジタル 教科書体 NK-B" w:hint="eastAsia"/>
          <w:w w:val="97"/>
          <w:kern w:val="0"/>
          <w:sz w:val="24"/>
          <w:fitText w:val="3120" w:id="-912557566"/>
        </w:rPr>
        <w:t>洗足池</w:t>
      </w:r>
      <w:r w:rsidRPr="00862C69">
        <w:rPr>
          <w:rFonts w:ascii="UD デジタル 教科書体 NK-B" w:eastAsia="UD デジタル 教科書体 NK-B" w:hint="eastAsia"/>
          <w:w w:val="97"/>
          <w:kern w:val="0"/>
          <w:sz w:val="24"/>
          <w:fitText w:val="3120" w:id="-912557566"/>
        </w:rPr>
        <w:t>小学校校長</w:t>
      </w:r>
      <w:r w:rsidRPr="00862C69">
        <w:rPr>
          <w:rFonts w:ascii="UD デジタル 教科書体 NK-B" w:eastAsia="UD デジタル 教科書体 NK-B" w:hint="eastAsia"/>
          <w:spacing w:val="30"/>
          <w:w w:val="97"/>
          <w:kern w:val="0"/>
          <w:sz w:val="24"/>
          <w:fitText w:val="3120" w:id="-912557566"/>
        </w:rPr>
        <w:t>）</w:t>
      </w:r>
    </w:p>
    <w:p w14:paraId="68E73A73" w14:textId="77777777" w:rsidR="00BE0B49" w:rsidRPr="00BE0B49" w:rsidRDefault="00BE0B49">
      <w:pPr>
        <w:spacing w:line="0" w:lineRule="atLeast"/>
        <w:jc w:val="center"/>
        <w:rPr>
          <w:rFonts w:ascii="UD デジタル 教科書体 NK-B" w:eastAsia="UD デジタル 教科書体 NK-B" w:hAnsi="ＭＳ Ｐゴシック"/>
          <w:b/>
          <w:sz w:val="48"/>
        </w:rPr>
      </w:pPr>
    </w:p>
    <w:p w14:paraId="22FAFBD4" w14:textId="09BE69A3" w:rsidR="002D37BD" w:rsidRPr="00BE0B49" w:rsidRDefault="00374CD9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44"/>
        </w:rPr>
      </w:pPr>
      <w:r w:rsidRPr="00BE0B49">
        <w:rPr>
          <w:rFonts w:ascii="ＭＳ Ｐゴシック" w:eastAsia="ＭＳ Ｐゴシック" w:hAnsi="ＭＳ Ｐゴシック" w:hint="eastAsia"/>
          <w:b/>
          <w:sz w:val="44"/>
        </w:rPr>
        <w:t>東京都小学校国語教育研究会</w:t>
      </w:r>
    </w:p>
    <w:p w14:paraId="119BAC97" w14:textId="346B9FFB" w:rsidR="002D37BD" w:rsidRPr="00BE0B49" w:rsidRDefault="00677090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44"/>
        </w:rPr>
      </w:pPr>
      <w:r w:rsidRPr="00BE0B49">
        <w:rPr>
          <w:rFonts w:ascii="ＭＳ Ｐゴシック" w:eastAsia="ＭＳ Ｐゴシック" w:hAnsi="ＭＳ Ｐゴシック" w:hint="eastAsia"/>
          <w:b/>
          <w:sz w:val="44"/>
        </w:rPr>
        <w:t>令和６年度授業研究会（小研）のご案内</w:t>
      </w:r>
    </w:p>
    <w:p w14:paraId="1C38D5A7" w14:textId="17EAB2D4" w:rsidR="002D37BD" w:rsidRDefault="00374CD9">
      <w:pPr>
        <w:spacing w:line="0" w:lineRule="atLeast"/>
        <w:jc w:val="left"/>
        <w:rPr>
          <w:sz w:val="22"/>
        </w:rPr>
      </w:pPr>
      <w:r>
        <w:rPr>
          <w:rFonts w:hint="eastAsia"/>
          <w:b/>
          <w:sz w:val="22"/>
        </w:rPr>
        <w:t xml:space="preserve">　</w:t>
      </w:r>
    </w:p>
    <w:p w14:paraId="4B69355E" w14:textId="77777777" w:rsidR="002D37BD" w:rsidRDefault="00374CD9">
      <w:pPr>
        <w:spacing w:line="0" w:lineRule="atLeast"/>
        <w:jc w:val="center"/>
        <w:rPr>
          <w:rFonts w:ascii="ＭＳ ゴシック" w:eastAsia="ＭＳ ゴシック" w:hAnsi="ＭＳ ゴシック"/>
          <w:b/>
          <w:sz w:val="5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792567" wp14:editId="2FF4C109">
                <wp:simplePos x="0" y="0"/>
                <wp:positionH relativeFrom="margin">
                  <wp:posOffset>2540</wp:posOffset>
                </wp:positionH>
                <wp:positionV relativeFrom="paragraph">
                  <wp:posOffset>153670</wp:posOffset>
                </wp:positionV>
                <wp:extent cx="6489065" cy="2171700"/>
                <wp:effectExtent l="0" t="0" r="2603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065" cy="2171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44B4D" w14:textId="3ABE2C5B" w:rsidR="00CF2CD0" w:rsidRDefault="00CF2CD0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  <w:t>研究主題</w:t>
                            </w:r>
                          </w:p>
                          <w:p w14:paraId="52C99360" w14:textId="77777777" w:rsidR="00CF2CD0" w:rsidRDefault="00CF2CD0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</w:rPr>
                              <w:t>他者と協働し、</w:t>
                            </w:r>
                          </w:p>
                          <w:p w14:paraId="1A27B1E1" w14:textId="77777777" w:rsidR="00CF2CD0" w:rsidRDefault="00CF2CD0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</w:rPr>
                              <w:t>豊かな言語生活を実現する国語学習</w:t>
                            </w:r>
                          </w:p>
                          <w:p w14:paraId="1F820710" w14:textId="77777777" w:rsidR="00CF2CD0" w:rsidRDefault="00CF2CD0" w:rsidP="00DC4F3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</w:rPr>
                            </w:pPr>
                          </w:p>
                          <w:p w14:paraId="314FEFFB" w14:textId="0F6BF535" w:rsidR="00CF2CD0" w:rsidRDefault="00CF2CD0" w:rsidP="00DC4F3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令和６年度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</w:rPr>
                              <w:t>副主題</w:t>
                            </w:r>
                          </w:p>
                          <w:p w14:paraId="7FDFBCB5" w14:textId="33CF4327" w:rsidR="00CF2CD0" w:rsidRDefault="00CF2CD0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～身に付けたい力を意識し、自ら学びを進める～</w:t>
                            </w:r>
                          </w:p>
                          <w:p w14:paraId="45575FE5" w14:textId="77777777" w:rsidR="00CF2CD0" w:rsidRDefault="00CF2C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925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.2pt;margin-top:12.1pt;width:510.95pt;height:171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" fillcolor="window" strokeweight="1.5pt">
                <v:textbox>
                  <w:txbxContent>
                    <w:p w14:paraId="2F044B4D" w14:textId="3ABE2C5B" w:rsidR="00CF2CD0" w:rsidRDefault="00CF2CD0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  <w:t>研究主題</w:t>
                      </w:r>
                    </w:p>
                    <w:p w14:paraId="52C99360" w14:textId="77777777" w:rsidR="00CF2CD0" w:rsidRDefault="00CF2CD0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</w:rPr>
                        <w:t>他者と協働し、</w:t>
                      </w:r>
                    </w:p>
                    <w:p w14:paraId="1A27B1E1" w14:textId="77777777" w:rsidR="00CF2CD0" w:rsidRDefault="00CF2CD0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</w:rPr>
                        <w:t>豊かな言語生活を実現する国語学習</w:t>
                      </w:r>
                    </w:p>
                    <w:p w14:paraId="1F820710" w14:textId="77777777" w:rsidR="00CF2CD0" w:rsidRDefault="00CF2CD0" w:rsidP="00DC4F3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36"/>
                        </w:rPr>
                      </w:pPr>
                    </w:p>
                    <w:p w14:paraId="314FEFFB" w14:textId="0F6BF535" w:rsidR="00CF2CD0" w:rsidRDefault="00CF2CD0" w:rsidP="00DC4F3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令和６年度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36"/>
                        </w:rPr>
                        <w:t>副主題</w:t>
                      </w:r>
                    </w:p>
                    <w:p w14:paraId="7FDFBCB5" w14:textId="33CF4327" w:rsidR="00CF2CD0" w:rsidRDefault="00CF2CD0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～身に付けたい力を意識し、自ら学びを進める～</w:t>
                      </w:r>
                    </w:p>
                    <w:p w14:paraId="45575FE5" w14:textId="77777777" w:rsidR="00CF2CD0" w:rsidRDefault="00CF2CD0"/>
                  </w:txbxContent>
                </v:textbox>
                <w10:wrap anchorx="margin"/>
              </v:shape>
            </w:pict>
          </mc:Fallback>
        </mc:AlternateContent>
      </w:r>
    </w:p>
    <w:p w14:paraId="1E313EDA" w14:textId="77777777" w:rsidR="002D37BD" w:rsidRDefault="002D37BD">
      <w:pPr>
        <w:spacing w:line="0" w:lineRule="atLeast"/>
        <w:jc w:val="center"/>
        <w:rPr>
          <w:rFonts w:ascii="ＭＳ ゴシック" w:eastAsia="ＭＳ ゴシック" w:hAnsi="ＭＳ ゴシック"/>
          <w:b/>
          <w:sz w:val="52"/>
        </w:rPr>
      </w:pPr>
    </w:p>
    <w:p w14:paraId="6244F3A8" w14:textId="77777777" w:rsidR="002D37BD" w:rsidRDefault="002D37BD">
      <w:pPr>
        <w:spacing w:line="0" w:lineRule="atLeast"/>
        <w:jc w:val="center"/>
        <w:rPr>
          <w:rFonts w:ascii="ＭＳ ゴシック" w:eastAsia="ＭＳ ゴシック" w:hAnsi="ＭＳ ゴシック"/>
          <w:b/>
          <w:sz w:val="52"/>
        </w:rPr>
      </w:pPr>
    </w:p>
    <w:p w14:paraId="0A44524B" w14:textId="77777777" w:rsidR="002D37BD" w:rsidRDefault="002D37BD">
      <w:pPr>
        <w:spacing w:line="0" w:lineRule="atLeast"/>
        <w:jc w:val="center"/>
        <w:rPr>
          <w:rFonts w:ascii="ＭＳ ゴシック" w:eastAsia="ＭＳ ゴシック" w:hAnsi="ＭＳ ゴシック"/>
          <w:b/>
          <w:sz w:val="52"/>
        </w:rPr>
      </w:pPr>
    </w:p>
    <w:p w14:paraId="7F13CCA4" w14:textId="32A8A79A" w:rsidR="00BE0B49" w:rsidRDefault="00BE0B49" w:rsidP="00677090">
      <w:pPr>
        <w:overflowPunct w:val="0"/>
        <w:snapToGrid w:val="0"/>
        <w:spacing w:line="20" w:lineRule="atLeast"/>
        <w:ind w:firstLineChars="100" w:firstLine="280"/>
        <w:textAlignment w:val="baseline"/>
        <w:rPr>
          <w:rFonts w:ascii="UD デジタル 教科書体 NK-B" w:eastAsia="UD デジタル 教科書体 NK-B" w:hAnsi="Times New Roman" w:cs="ＭＳ 明朝"/>
          <w:kern w:val="0"/>
          <w:sz w:val="28"/>
        </w:rPr>
      </w:pPr>
    </w:p>
    <w:p w14:paraId="0B328216" w14:textId="2BB52FE1" w:rsidR="00BE0B49" w:rsidRDefault="00BE0B49" w:rsidP="00677090">
      <w:pPr>
        <w:overflowPunct w:val="0"/>
        <w:snapToGrid w:val="0"/>
        <w:spacing w:line="20" w:lineRule="atLeast"/>
        <w:ind w:firstLineChars="100" w:firstLine="280"/>
        <w:textAlignment w:val="baseline"/>
        <w:rPr>
          <w:rFonts w:ascii="UD デジタル 教科書体 NK-B" w:eastAsia="UD デジタル 教科書体 NK-B" w:hAnsi="Times New Roman" w:cs="ＭＳ 明朝"/>
          <w:kern w:val="0"/>
          <w:sz w:val="28"/>
        </w:rPr>
      </w:pPr>
    </w:p>
    <w:p w14:paraId="60FA92D1" w14:textId="3BAA9A91" w:rsidR="00BE0B49" w:rsidRDefault="00BE0B49" w:rsidP="00677090">
      <w:pPr>
        <w:overflowPunct w:val="0"/>
        <w:snapToGrid w:val="0"/>
        <w:spacing w:line="20" w:lineRule="atLeast"/>
        <w:ind w:firstLineChars="100" w:firstLine="280"/>
        <w:textAlignment w:val="baseline"/>
        <w:rPr>
          <w:rFonts w:ascii="UD デジタル 教科書体 NK-B" w:eastAsia="UD デジタル 教科書体 NK-B" w:hAnsi="Times New Roman" w:cs="ＭＳ 明朝"/>
          <w:kern w:val="0"/>
          <w:sz w:val="28"/>
        </w:rPr>
      </w:pPr>
    </w:p>
    <w:p w14:paraId="7EA56C6E" w14:textId="77777777" w:rsidR="00DC4F3D" w:rsidRDefault="00DC4F3D" w:rsidP="00677090">
      <w:pPr>
        <w:overflowPunct w:val="0"/>
        <w:snapToGrid w:val="0"/>
        <w:spacing w:line="20" w:lineRule="atLeast"/>
        <w:ind w:firstLineChars="100" w:firstLine="280"/>
        <w:textAlignment w:val="baseline"/>
        <w:rPr>
          <w:rFonts w:ascii="UD デジタル 教科書体 NK-B" w:eastAsia="UD デジタル 教科書体 NK-B" w:hAnsi="Times New Roman" w:cs="ＭＳ 明朝"/>
          <w:kern w:val="0"/>
          <w:sz w:val="28"/>
        </w:rPr>
      </w:pPr>
    </w:p>
    <w:p w14:paraId="2EAF1BBF" w14:textId="37277081" w:rsidR="00677090" w:rsidRPr="00BE0B49" w:rsidRDefault="00677090" w:rsidP="00677090">
      <w:pPr>
        <w:overflowPunct w:val="0"/>
        <w:snapToGrid w:val="0"/>
        <w:spacing w:line="20" w:lineRule="atLeast"/>
        <w:ind w:firstLineChars="100" w:firstLine="280"/>
        <w:textAlignment w:val="baseline"/>
        <w:rPr>
          <w:rFonts w:ascii="UD デジタル 教科書体 NK-B" w:eastAsia="UD デジタル 教科書体 NK-B" w:hAnsi="Times New Roman" w:cs="Times New Roman"/>
          <w:spacing w:val="2"/>
          <w:kern w:val="0"/>
          <w:sz w:val="28"/>
        </w:rPr>
      </w:pPr>
      <w:r w:rsidRPr="00BE0B49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皆様には、ますます御清栄のこととお慶び申し上げます。</w:t>
      </w:r>
    </w:p>
    <w:p w14:paraId="0EC82D8E" w14:textId="5A15A36D" w:rsidR="00677090" w:rsidRDefault="00523043" w:rsidP="00CF2CD0">
      <w:pPr>
        <w:overflowPunct w:val="0"/>
        <w:snapToGrid w:val="0"/>
        <w:spacing w:line="20" w:lineRule="atLeast"/>
        <w:ind w:firstLineChars="100" w:firstLine="280"/>
        <w:textAlignment w:val="baseline"/>
        <w:rPr>
          <w:rFonts w:ascii="UD デジタル 教科書体 NK-B" w:eastAsia="UD デジタル 教科書体 NK-B" w:hAnsi="Times New Roman" w:cs="ＭＳ 明朝"/>
          <w:kern w:val="0"/>
          <w:sz w:val="28"/>
        </w:rPr>
      </w:pP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さて、東京都小学校国語教育研究会（都小国研）では、上記の研究主題のもと</w:t>
      </w:r>
      <w:r w:rsidR="00677090" w:rsidRPr="00BE0B49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、話すこと・聞くこと部、書くこと部、読むこと部、言語部の４部会で研究を進めて</w:t>
      </w: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おります。例年</w:t>
      </w:r>
      <w:r w:rsidR="00D846F3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９</w:t>
      </w: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月から</w:t>
      </w:r>
      <w:r w:rsidR="00D846F3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１２</w:t>
      </w:r>
      <w:r w:rsidR="00DC4F3D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月にかけてここまでの研究内容を</w:t>
      </w:r>
      <w:r w:rsidR="00D846F3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各部会から</w:t>
      </w: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提案</w:t>
      </w:r>
      <w:r w:rsidR="00DC4F3D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し、</w:t>
      </w:r>
      <w:r w:rsidR="00D846F3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２月に実施する研究大会に向けて、さらに</w:t>
      </w:r>
      <w:r w:rsidR="00DC4F3D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精査していくための</w:t>
      </w: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授業研究</w:t>
      </w:r>
      <w:r w:rsidR="00DC4F3D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会</w:t>
      </w: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を行っています。</w:t>
      </w:r>
      <w:r w:rsidR="00677090" w:rsidRPr="00BE0B49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都小国研では</w:t>
      </w:r>
      <w:r w:rsidR="00DC4F3D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この</w:t>
      </w:r>
      <w:r w:rsidR="00677090" w:rsidRPr="00BE0B49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各部で実施する授業研究会を「小研」と称しています。</w:t>
      </w:r>
    </w:p>
    <w:p w14:paraId="7B23BD9C" w14:textId="207133AE" w:rsidR="00DC4F3D" w:rsidRPr="00523043" w:rsidRDefault="00D846F3" w:rsidP="002B1A92">
      <w:pPr>
        <w:overflowPunct w:val="0"/>
        <w:snapToGrid w:val="0"/>
        <w:spacing w:line="20" w:lineRule="atLeast"/>
        <w:ind w:firstLineChars="100" w:firstLine="280"/>
        <w:textAlignment w:val="baseline"/>
        <w:rPr>
          <w:rFonts w:ascii="UD デジタル 教科書体 NK-B" w:eastAsia="UD デジタル 教科書体 NK-B" w:hAnsi="Times New Roman" w:cs="ＭＳ 明朝"/>
          <w:kern w:val="0"/>
          <w:sz w:val="28"/>
        </w:rPr>
      </w:pP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小研は、広く多くの方々からご意見を頂戴し、</w:t>
      </w:r>
      <w:r w:rsidR="00DC4F3D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よりよい研究にしていくために</w:t>
      </w: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、</w:t>
      </w:r>
      <w:r w:rsidR="00DC4F3D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都小国研</w:t>
      </w: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部員</w:t>
      </w:r>
      <w:r w:rsidR="00DC4F3D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以外の一般の</w:t>
      </w: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先生</w:t>
      </w:r>
      <w:r w:rsidR="00DC4F3D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方にも公開しております。</w:t>
      </w: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また２月の研究大会に参加を予定されている先生方には、小研に参加いただけると、研究の経緯もご理解いただけ、研究大会で授業を参観する際には大いに参考となります。</w:t>
      </w:r>
    </w:p>
    <w:p w14:paraId="138A610F" w14:textId="53E9966F" w:rsidR="00BE0B49" w:rsidRPr="00523043" w:rsidRDefault="00DC4F3D" w:rsidP="002B1A92">
      <w:pPr>
        <w:overflowPunct w:val="0"/>
        <w:snapToGrid w:val="0"/>
        <w:spacing w:line="20" w:lineRule="atLeast"/>
        <w:ind w:firstLineChars="100" w:firstLine="280"/>
        <w:textAlignment w:val="baseline"/>
        <w:rPr>
          <w:rFonts w:ascii="UD デジタル 教科書体 NK-B" w:eastAsia="UD デジタル 教科書体 NK-B" w:hAnsi="Times New Roman" w:cs="ＭＳ 明朝"/>
          <w:kern w:val="0"/>
          <w:sz w:val="28"/>
        </w:rPr>
      </w:pP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つきましては、</w:t>
      </w:r>
      <w:r w:rsidR="00D846F3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御</w:t>
      </w:r>
      <w:r w:rsidR="00677090" w:rsidRPr="00BE0B49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多用の</w:t>
      </w: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こととは存じますが、是非、御参加</w:t>
      </w:r>
      <w:r w:rsidR="00C1300B" w:rsidRPr="00BE0B49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いただき、各部の研究内容等</w:t>
      </w:r>
      <w:r w:rsidR="00677090" w:rsidRPr="00BE0B49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に</w:t>
      </w: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積極的なご意見を頂戴したく、次</w:t>
      </w:r>
      <w:r w:rsidR="00677090" w:rsidRPr="00BE0B49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のとおり御案内申し上げます。</w:t>
      </w:r>
    </w:p>
    <w:p w14:paraId="2D45E404" w14:textId="6441AA7D" w:rsidR="00677090" w:rsidRDefault="005C343F" w:rsidP="00677090">
      <w:pPr>
        <w:pStyle w:val="ab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8C272CB" wp14:editId="5C0D12DC">
                <wp:simplePos x="0" y="0"/>
                <wp:positionH relativeFrom="column">
                  <wp:posOffset>-54610</wp:posOffset>
                </wp:positionH>
                <wp:positionV relativeFrom="paragraph">
                  <wp:posOffset>4209415</wp:posOffset>
                </wp:positionV>
                <wp:extent cx="6546215" cy="5514975"/>
                <wp:effectExtent l="0" t="0" r="26035" b="2857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551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9E437" w14:textId="125C9C96" w:rsidR="00CF2CD0" w:rsidRPr="005510E8" w:rsidRDefault="00CF2CD0" w:rsidP="007F24F7">
                            <w:pPr>
                              <w:overflowPunct w:val="0"/>
                              <w:snapToGrid w:val="0"/>
                              <w:spacing w:line="20" w:lineRule="atLeast"/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kern w:val="0"/>
                                <w:sz w:val="32"/>
                                <w:bdr w:val="single" w:sz="4" w:space="0" w:color="auto"/>
                              </w:rPr>
                            </w:pPr>
                            <w:r w:rsidRPr="005510E8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kern w:val="0"/>
                                <w:sz w:val="32"/>
                                <w:bdr w:val="single" w:sz="4" w:space="0" w:color="auto"/>
                              </w:rPr>
                              <w:t>書くこと部</w:t>
                            </w:r>
                          </w:p>
                          <w:p w14:paraId="0FB945F8" w14:textId="77777777" w:rsidR="00CF2CD0" w:rsidRPr="005510E8" w:rsidRDefault="00CF2CD0" w:rsidP="00EF347B">
                            <w:pPr>
                              <w:overflowPunct w:val="0"/>
                              <w:snapToGrid w:val="0"/>
                              <w:spacing w:line="20" w:lineRule="atLeast"/>
                              <w:textAlignment w:val="baseline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5510E8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kern w:val="0"/>
                                <w:sz w:val="27"/>
                                <w:szCs w:val="27"/>
                              </w:rPr>
                              <w:t>【部会研究主題】「書くことのよさを実感できる単元づくりを目指して」</w:t>
                            </w:r>
                          </w:p>
                          <w:p w14:paraId="51BE0379" w14:textId="77777777" w:rsidR="00CF2CD0" w:rsidRPr="005510E8" w:rsidRDefault="00CF2CD0" w:rsidP="00EF347B">
                            <w:pPr>
                              <w:overflowPunct w:val="0"/>
                              <w:snapToGrid w:val="0"/>
                              <w:spacing w:line="20" w:lineRule="atLeast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10"/>
                                <w:szCs w:val="27"/>
                              </w:rPr>
                            </w:pPr>
                          </w:p>
                          <w:p w14:paraId="019824A2" w14:textId="77777777" w:rsidR="00CF2CD0" w:rsidRPr="005510E8" w:rsidRDefault="00CF2CD0" w:rsidP="00EF347B">
                            <w:pPr>
                              <w:overflowPunct w:val="0"/>
                              <w:snapToGrid w:val="0"/>
                              <w:spacing w:line="20" w:lineRule="atLeast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１　小研①　高学年分科会</w:t>
                            </w:r>
                          </w:p>
                          <w:p w14:paraId="44C20F00" w14:textId="4483A468" w:rsidR="00CF2CD0" w:rsidRPr="005510E8" w:rsidRDefault="00CF2CD0" w:rsidP="00EF347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（１）</w:t>
                            </w:r>
                            <w:r w:rsidRPr="00EF347B">
                              <w:rPr>
                                <w:rFonts w:ascii="UD デジタル 教科書体 NK-B" w:eastAsia="UD デジタル 教科書体 NK-B" w:hAnsi="Times New Roman" w:cs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916302591"/>
                              </w:rPr>
                              <w:t>日</w:t>
                            </w:r>
                            <w:r w:rsidRPr="00EF347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  <w:fitText w:val="960" w:id="-916302591"/>
                              </w:rPr>
                              <w:t>時</w:t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令和6年10月24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日（木）１３：１０</w:t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から受付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１３：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３０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授業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開始</w:t>
                            </w:r>
                          </w:p>
                          <w:p w14:paraId="63C65D06" w14:textId="77777777" w:rsidR="00CF2CD0" w:rsidRPr="005510E8" w:rsidRDefault="00CF2CD0" w:rsidP="00EF347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（２）</w:t>
                            </w:r>
                            <w:r w:rsidRPr="00EF347B">
                              <w:rPr>
                                <w:rFonts w:ascii="UD デジタル 教科書体 NK-B" w:eastAsia="UD デジタル 教科書体 NK-B" w:hAnsi="Times New Roman" w:cs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916302590"/>
                              </w:rPr>
                              <w:t>会</w:t>
                            </w:r>
                            <w:r w:rsidRPr="00EF347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  <w:fitText w:val="960" w:id="-916302590"/>
                              </w:rPr>
                              <w:t>場</w:t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渋谷区立富谷小学校</w:t>
                            </w:r>
                          </w:p>
                          <w:p w14:paraId="4BEB954E" w14:textId="50D97B94" w:rsidR="00CF2CD0" w:rsidRPr="005510E8" w:rsidRDefault="00CF2CD0" w:rsidP="00EF347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（３）研究授業　</w:t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授業者：</w:t>
                            </w:r>
                            <w:r w:rsidRPr="00E24C7E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佐藤　綾花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指導教諭　　学年：第６</w:t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学年</w:t>
                            </w:r>
                          </w:p>
                          <w:p w14:paraId="27CBC148" w14:textId="6D90BBD5" w:rsidR="00CF2CD0" w:rsidRPr="005510E8" w:rsidRDefault="00CF2CD0" w:rsidP="00EF347B">
                            <w:pPr>
                              <w:overflowPunct w:val="0"/>
                              <w:snapToGrid w:val="0"/>
                              <w:spacing w:line="20" w:lineRule="atLeast"/>
                              <w:ind w:left="1680" w:firstLine="42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単元名　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残しておきたい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 xml:space="preserve">　今の私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～書き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表し方を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工夫して、思いを伝えよう～</w:t>
                            </w:r>
                          </w:p>
                          <w:p w14:paraId="4EC2A8DE" w14:textId="77777777" w:rsidR="00CF2CD0" w:rsidRDefault="00CF2CD0" w:rsidP="00EF347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（４）</w:t>
                            </w:r>
                            <w:r w:rsidRPr="00EF347B">
                              <w:rPr>
                                <w:rFonts w:ascii="UD デジタル 教科書体 NK-B" w:eastAsia="UD デジタル 教科書体 NK-B" w:hAnsi="Times New Roman" w:cs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916302589"/>
                              </w:rPr>
                              <w:t>講</w:t>
                            </w:r>
                            <w:r w:rsidRPr="00EF347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  <w:fitText w:val="960" w:id="-916302589"/>
                              </w:rPr>
                              <w:t>師</w:t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東京都小学校国語教育研究会顧問　成家　亘宏  先生</w:t>
                            </w:r>
                          </w:p>
                          <w:p w14:paraId="1CD531F4" w14:textId="77777777" w:rsidR="00CF2CD0" w:rsidRPr="005510E8" w:rsidRDefault="00CF2CD0" w:rsidP="00EF347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9EA274C" w14:textId="77777777" w:rsidR="00CF2CD0" w:rsidRPr="005510E8" w:rsidRDefault="00CF2CD0" w:rsidP="00EF347B">
                            <w:pPr>
                              <w:overflowPunct w:val="0"/>
                              <w:snapToGrid w:val="0"/>
                              <w:spacing w:line="20" w:lineRule="atLeast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２　小研②　低学年分科会</w:t>
                            </w:r>
                          </w:p>
                          <w:p w14:paraId="66F2574A" w14:textId="12257C68" w:rsidR="00CF2CD0" w:rsidRPr="005510E8" w:rsidRDefault="00CF2CD0" w:rsidP="00EF347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（１）</w:t>
                            </w:r>
                            <w:r w:rsidRPr="00EF347B">
                              <w:rPr>
                                <w:rFonts w:ascii="UD デジタル 教科書体 NK-B" w:eastAsia="UD デジタル 教科書体 NK-B" w:hAnsi="Times New Roman" w:cs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916302588"/>
                              </w:rPr>
                              <w:t>日</w:t>
                            </w:r>
                            <w:r w:rsidRPr="00EF347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  <w:fitText w:val="960" w:id="-916302588"/>
                              </w:rPr>
                              <w:t>時</w:t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令和6年10月31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日（木）１３：１０</w:t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から受付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１３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：２５授業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開始</w:t>
                            </w:r>
                          </w:p>
                          <w:p w14:paraId="7A0B9310" w14:textId="77777777" w:rsidR="00CF2CD0" w:rsidRPr="005510E8" w:rsidRDefault="00CF2CD0" w:rsidP="00EF347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（２）</w:t>
                            </w:r>
                            <w:r w:rsidRPr="00EF347B">
                              <w:rPr>
                                <w:rFonts w:ascii="UD デジタル 教科書体 NK-B" w:eastAsia="UD デジタル 教科書体 NK-B" w:hAnsi="Times New Roman" w:cs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916302587"/>
                              </w:rPr>
                              <w:t>会</w:t>
                            </w:r>
                            <w:r w:rsidRPr="00EF347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  <w:fitText w:val="960" w:id="-916302587"/>
                              </w:rPr>
                              <w:t>場</w:t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江東区立第三大島小学校</w:t>
                            </w:r>
                          </w:p>
                          <w:p w14:paraId="2915BD35" w14:textId="77777777" w:rsidR="00CF2CD0" w:rsidRPr="005510E8" w:rsidRDefault="00CF2CD0" w:rsidP="00EF347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（３）研究授業　</w:t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授業者：福田　薫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主任教諭　　学年：第１</w:t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学年</w:t>
                            </w:r>
                          </w:p>
                          <w:p w14:paraId="2257E237" w14:textId="77777777" w:rsidR="00CF2CD0" w:rsidRDefault="00CF2CD0" w:rsidP="00EF347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200" w:left="420" w:firstLineChars="700" w:firstLine="168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単元名　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「とっておき」の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おはなしをかこう</w:t>
                            </w:r>
                          </w:p>
                          <w:p w14:paraId="56413215" w14:textId="208E144D" w:rsidR="00CF2CD0" w:rsidRPr="005510E8" w:rsidRDefault="00CF2CD0" w:rsidP="00A421B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200" w:left="420" w:firstLineChars="1100" w:firstLine="264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絵から想像したことを、対話も生かして物語に書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く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14:paraId="1E2B41E6" w14:textId="77777777" w:rsidR="00CF2CD0" w:rsidRDefault="00CF2CD0" w:rsidP="00EF347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（４）</w:t>
                            </w:r>
                            <w:r w:rsidRPr="00EF347B">
                              <w:rPr>
                                <w:rFonts w:ascii="UD デジタル 教科書体 NK-B" w:eastAsia="UD デジタル 教科書体 NK-B" w:hAnsi="Times New Roman" w:cs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916302586"/>
                              </w:rPr>
                              <w:t>講</w:t>
                            </w:r>
                            <w:r w:rsidRPr="00EF347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  <w:fitText w:val="960" w:id="-916302586"/>
                              </w:rPr>
                              <w:t>師</w:t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東京都小学校国語教育研究会顧問　成家　亘宏  先生</w:t>
                            </w:r>
                          </w:p>
                          <w:p w14:paraId="7C8BC81A" w14:textId="77777777" w:rsidR="00CF2CD0" w:rsidRPr="005510E8" w:rsidRDefault="00CF2CD0" w:rsidP="00EF347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19888C74" w14:textId="77777777" w:rsidR="00CF2CD0" w:rsidRPr="005510E8" w:rsidRDefault="00CF2CD0" w:rsidP="00EF347B">
                            <w:pPr>
                              <w:overflowPunct w:val="0"/>
                              <w:snapToGrid w:val="0"/>
                              <w:spacing w:line="20" w:lineRule="atLeast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３　小研③　中学年分科会</w:t>
                            </w:r>
                          </w:p>
                          <w:p w14:paraId="2680ED1F" w14:textId="42B4E83A" w:rsidR="00CF2CD0" w:rsidRPr="005510E8" w:rsidRDefault="00CF2CD0" w:rsidP="00EF347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（１）</w:t>
                            </w:r>
                            <w:r w:rsidRPr="00EF347B">
                              <w:rPr>
                                <w:rFonts w:ascii="UD デジタル 教科書体 NK-B" w:eastAsia="UD デジタル 教科書体 NK-B" w:hAnsi="Times New Roman" w:cs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916302585"/>
                              </w:rPr>
                              <w:t>日</w:t>
                            </w:r>
                            <w:r w:rsidRPr="00EF347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  <w:fitText w:val="960" w:id="-916302585"/>
                              </w:rPr>
                              <w:t>時</w:t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令和6年12月9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日（月）１３：３０から</w:t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受付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１３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４５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授業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開始</w:t>
                            </w:r>
                          </w:p>
                          <w:p w14:paraId="3B1593D5" w14:textId="77777777" w:rsidR="00CF2CD0" w:rsidRPr="005510E8" w:rsidRDefault="00CF2CD0" w:rsidP="00EF347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（２）</w:t>
                            </w:r>
                            <w:r w:rsidRPr="00EF347B">
                              <w:rPr>
                                <w:rFonts w:ascii="UD デジタル 教科書体 NK-B" w:eastAsia="UD デジタル 教科書体 NK-B" w:hAnsi="Times New Roman" w:cs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916302584"/>
                              </w:rPr>
                              <w:t>会</w:t>
                            </w:r>
                            <w:r w:rsidRPr="00EF347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  <w:fitText w:val="960" w:id="-916302584"/>
                              </w:rPr>
                              <w:t>場</w:t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中野区立令和小学校</w:t>
                            </w:r>
                          </w:p>
                          <w:p w14:paraId="45D5167D" w14:textId="77777777" w:rsidR="00CF2CD0" w:rsidRPr="005510E8" w:rsidRDefault="00CF2CD0" w:rsidP="00EF347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（３）研究授業　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授業者：清水　絵里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主任教諭　　学年：第４</w:t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学年</w:t>
                            </w:r>
                          </w:p>
                          <w:p w14:paraId="1ACC9786" w14:textId="0A2B01EA" w:rsidR="00CF2CD0" w:rsidRPr="00A66309" w:rsidRDefault="00CF2CD0" w:rsidP="00EF347B">
                            <w:pPr>
                              <w:overflowPunct w:val="0"/>
                              <w:snapToGrid w:val="0"/>
                              <w:spacing w:line="20" w:lineRule="atLeast"/>
                              <w:ind w:left="1680" w:firstLine="42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単元名　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ドアの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向こうの世界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～場面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の様子が読み手に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伝わる文章を書こう～</w:t>
                            </w:r>
                          </w:p>
                          <w:p w14:paraId="35DDA88D" w14:textId="77777777" w:rsidR="00CF2CD0" w:rsidRPr="005510E8" w:rsidRDefault="00CF2CD0" w:rsidP="00EF347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（４）</w:t>
                            </w:r>
                            <w:r w:rsidRPr="00EF347B">
                              <w:rPr>
                                <w:rFonts w:ascii="UD デジタル 教科書体 NK-B" w:eastAsia="UD デジタル 教科書体 NK-B" w:hAnsi="Times New Roman" w:cs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916302583"/>
                              </w:rPr>
                              <w:t>講</w:t>
                            </w:r>
                            <w:r w:rsidRPr="00EF347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  <w:fitText w:val="960" w:id="-916302583"/>
                              </w:rPr>
                              <w:t>師</w:t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5510E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東京都小学校国語教育研究会顧問　成家　亘宏  先生</w:t>
                            </w:r>
                          </w:p>
                          <w:p w14:paraId="402F2E31" w14:textId="1055DD68" w:rsidR="00CF2CD0" w:rsidRPr="00EF347B" w:rsidRDefault="00CF2CD0" w:rsidP="00EF347B">
                            <w:pPr>
                              <w:overflowPunct w:val="0"/>
                              <w:snapToGrid w:val="0"/>
                              <w:spacing w:line="20" w:lineRule="atLeast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272CB" id="テキスト ボックス 2" o:spid="_x0000_s1027" type="#_x0000_t202" style="position:absolute;left:0;text-align:left;margin-left:-4.3pt;margin-top:331.45pt;width:515.45pt;height:434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" strokeweight="1.5pt">
                <v:textbox inset=",2mm">
                  <w:txbxContent>
                    <w:p w14:paraId="7F79E437" w14:textId="125C9C96" w:rsidR="00CF2CD0" w:rsidRPr="005510E8" w:rsidRDefault="00CF2CD0" w:rsidP="007F24F7">
                      <w:pPr>
                        <w:overflowPunct w:val="0"/>
                        <w:snapToGrid w:val="0"/>
                        <w:spacing w:line="20" w:lineRule="atLeast"/>
                        <w:jc w:val="center"/>
                        <w:textAlignment w:val="baseline"/>
                        <w:rPr>
                          <w:rFonts w:ascii="ＭＳ Ｐゴシック" w:eastAsia="ＭＳ Ｐゴシック" w:hAnsi="ＭＳ Ｐゴシック" w:cs="ＭＳ 明朝"/>
                          <w:b/>
                          <w:kern w:val="0"/>
                          <w:sz w:val="32"/>
                          <w:bdr w:val="single" w:sz="4" w:space="0" w:color="auto"/>
                        </w:rPr>
                      </w:pPr>
                      <w:r w:rsidRPr="005510E8">
                        <w:rPr>
                          <w:rFonts w:ascii="ＭＳ Ｐゴシック" w:eastAsia="ＭＳ Ｐゴシック" w:hAnsi="ＭＳ Ｐゴシック" w:cs="ＭＳ 明朝" w:hint="eastAsia"/>
                          <w:b/>
                          <w:kern w:val="0"/>
                          <w:sz w:val="32"/>
                          <w:bdr w:val="single" w:sz="4" w:space="0" w:color="auto"/>
                        </w:rPr>
                        <w:t>書くこと部</w:t>
                      </w:r>
                    </w:p>
                    <w:p w14:paraId="0FB945F8" w14:textId="77777777" w:rsidR="00CF2CD0" w:rsidRPr="005510E8" w:rsidRDefault="00CF2CD0" w:rsidP="00EF347B">
                      <w:pPr>
                        <w:overflowPunct w:val="0"/>
                        <w:snapToGrid w:val="0"/>
                        <w:spacing w:line="20" w:lineRule="atLeast"/>
                        <w:textAlignment w:val="baseline"/>
                        <w:rPr>
                          <w:rFonts w:ascii="ＭＳ Ｐゴシック" w:eastAsia="ＭＳ Ｐゴシック" w:hAnsi="ＭＳ Ｐゴシック" w:cs="ＭＳ 明朝"/>
                          <w:b/>
                          <w:kern w:val="0"/>
                          <w:sz w:val="27"/>
                          <w:szCs w:val="27"/>
                        </w:rPr>
                      </w:pPr>
                      <w:r w:rsidRPr="005510E8">
                        <w:rPr>
                          <w:rFonts w:ascii="ＭＳ Ｐゴシック" w:eastAsia="ＭＳ Ｐゴシック" w:hAnsi="ＭＳ Ｐゴシック" w:cs="ＭＳ 明朝" w:hint="eastAsia"/>
                          <w:b/>
                          <w:kern w:val="0"/>
                          <w:sz w:val="27"/>
                          <w:szCs w:val="27"/>
                        </w:rPr>
                        <w:t>【部会研究主題】「書くことのよさを実感できる単元づくりを目指して」</w:t>
                      </w:r>
                    </w:p>
                    <w:p w14:paraId="51BE0379" w14:textId="77777777" w:rsidR="00CF2CD0" w:rsidRPr="005510E8" w:rsidRDefault="00CF2CD0" w:rsidP="00EF347B">
                      <w:pPr>
                        <w:overflowPunct w:val="0"/>
                        <w:snapToGrid w:val="0"/>
                        <w:spacing w:line="20" w:lineRule="atLeast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10"/>
                          <w:szCs w:val="27"/>
                        </w:rPr>
                      </w:pPr>
                    </w:p>
                    <w:p w14:paraId="019824A2" w14:textId="77777777" w:rsidR="00CF2CD0" w:rsidRPr="005510E8" w:rsidRDefault="00CF2CD0" w:rsidP="00EF347B">
                      <w:pPr>
                        <w:overflowPunct w:val="0"/>
                        <w:snapToGrid w:val="0"/>
                        <w:spacing w:line="20" w:lineRule="atLeast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１　小研①　高学年分科会</w:t>
                      </w:r>
                    </w:p>
                    <w:p w14:paraId="44C20F00" w14:textId="4483A468" w:rsidR="00CF2CD0" w:rsidRPr="005510E8" w:rsidRDefault="00CF2CD0" w:rsidP="00EF347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（１）</w:t>
                      </w:r>
                      <w:r w:rsidRPr="00EF347B">
                        <w:rPr>
                          <w:rFonts w:ascii="UD デジタル 教科書体 NK-B" w:eastAsia="UD デジタル 教科書体 NK-B" w:hAnsi="Times New Roman" w:cs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-916302591"/>
                        </w:rPr>
                        <w:t>日</w:t>
                      </w:r>
                      <w:r w:rsidRPr="00EF347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  <w:fitText w:val="960" w:id="-916302591"/>
                        </w:rPr>
                        <w:t>時</w:t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令和6年10月24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日（木）１３：１０</w:t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から受付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１３：</w:t>
                      </w:r>
                      <w:r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３０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授業</w:t>
                      </w:r>
                      <w:r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開始</w:t>
                      </w:r>
                    </w:p>
                    <w:p w14:paraId="63C65D06" w14:textId="77777777" w:rsidR="00CF2CD0" w:rsidRPr="005510E8" w:rsidRDefault="00CF2CD0" w:rsidP="00EF347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（２）</w:t>
                      </w:r>
                      <w:r w:rsidRPr="00EF347B">
                        <w:rPr>
                          <w:rFonts w:ascii="UD デジタル 教科書体 NK-B" w:eastAsia="UD デジタル 教科書体 NK-B" w:hAnsi="Times New Roman" w:cs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-916302590"/>
                        </w:rPr>
                        <w:t>会</w:t>
                      </w:r>
                      <w:r w:rsidRPr="00EF347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  <w:fitText w:val="960" w:id="-916302590"/>
                        </w:rPr>
                        <w:t>場</w:t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渋谷区立富谷小学校</w:t>
                      </w:r>
                    </w:p>
                    <w:p w14:paraId="4BEB954E" w14:textId="50D97B94" w:rsidR="00CF2CD0" w:rsidRPr="005510E8" w:rsidRDefault="00CF2CD0" w:rsidP="00EF347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（３）研究授業　</w:t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授業者：</w:t>
                      </w:r>
                      <w:r w:rsidRPr="00E24C7E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佐藤　綾花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指導教諭　　学年：第６</w:t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学年</w:t>
                      </w:r>
                    </w:p>
                    <w:p w14:paraId="27CBC148" w14:textId="6D90BBD5" w:rsidR="00CF2CD0" w:rsidRPr="005510E8" w:rsidRDefault="00CF2CD0" w:rsidP="00EF347B">
                      <w:pPr>
                        <w:overflowPunct w:val="0"/>
                        <w:snapToGrid w:val="0"/>
                        <w:spacing w:line="20" w:lineRule="atLeast"/>
                        <w:ind w:left="1680" w:firstLine="42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単元名　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残しておきたい</w:t>
                      </w:r>
                      <w:r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 xml:space="preserve">　今の私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～書き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表し方を</w:t>
                      </w:r>
                      <w:r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工夫して、思いを伝えよう～</w:t>
                      </w:r>
                    </w:p>
                    <w:p w14:paraId="4EC2A8DE" w14:textId="77777777" w:rsidR="00CF2CD0" w:rsidRDefault="00CF2CD0" w:rsidP="00EF347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（４）</w:t>
                      </w:r>
                      <w:r w:rsidRPr="00EF347B">
                        <w:rPr>
                          <w:rFonts w:ascii="UD デジタル 教科書体 NK-B" w:eastAsia="UD デジタル 教科書体 NK-B" w:hAnsi="Times New Roman" w:cs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-916302589"/>
                        </w:rPr>
                        <w:t>講</w:t>
                      </w:r>
                      <w:r w:rsidRPr="00EF347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  <w:fitText w:val="960" w:id="-916302589"/>
                        </w:rPr>
                        <w:t>師</w:t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東京都小学校国語教育研究会顧問　成家　亘宏  先生</w:t>
                      </w:r>
                    </w:p>
                    <w:p w14:paraId="1CD531F4" w14:textId="77777777" w:rsidR="00CF2CD0" w:rsidRPr="005510E8" w:rsidRDefault="00CF2CD0" w:rsidP="00EF347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</w:p>
                    <w:p w14:paraId="39EA274C" w14:textId="77777777" w:rsidR="00CF2CD0" w:rsidRPr="005510E8" w:rsidRDefault="00CF2CD0" w:rsidP="00EF347B">
                      <w:pPr>
                        <w:overflowPunct w:val="0"/>
                        <w:snapToGrid w:val="0"/>
                        <w:spacing w:line="20" w:lineRule="atLeast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２　小研②　低学年分科会</w:t>
                      </w:r>
                    </w:p>
                    <w:p w14:paraId="66F2574A" w14:textId="12257C68" w:rsidR="00CF2CD0" w:rsidRPr="005510E8" w:rsidRDefault="00CF2CD0" w:rsidP="00EF347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（１）</w:t>
                      </w:r>
                      <w:r w:rsidRPr="00EF347B">
                        <w:rPr>
                          <w:rFonts w:ascii="UD デジタル 教科書体 NK-B" w:eastAsia="UD デジタル 教科書体 NK-B" w:hAnsi="Times New Roman" w:cs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-916302588"/>
                        </w:rPr>
                        <w:t>日</w:t>
                      </w:r>
                      <w:r w:rsidRPr="00EF347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  <w:fitText w:val="960" w:id="-916302588"/>
                        </w:rPr>
                        <w:t>時</w:t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令和6年10月31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日（木）１３：１０</w:t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から受付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１３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：２５授業</w:t>
                      </w:r>
                      <w:r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開始</w:t>
                      </w:r>
                    </w:p>
                    <w:p w14:paraId="7A0B9310" w14:textId="77777777" w:rsidR="00CF2CD0" w:rsidRPr="005510E8" w:rsidRDefault="00CF2CD0" w:rsidP="00EF347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（２）</w:t>
                      </w:r>
                      <w:r w:rsidRPr="00EF347B">
                        <w:rPr>
                          <w:rFonts w:ascii="UD デジタル 教科書体 NK-B" w:eastAsia="UD デジタル 教科書体 NK-B" w:hAnsi="Times New Roman" w:cs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-916302587"/>
                        </w:rPr>
                        <w:t>会</w:t>
                      </w:r>
                      <w:r w:rsidRPr="00EF347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  <w:fitText w:val="960" w:id="-916302587"/>
                        </w:rPr>
                        <w:t>場</w:t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江東区立第三大島小学校</w:t>
                      </w:r>
                    </w:p>
                    <w:p w14:paraId="2915BD35" w14:textId="77777777" w:rsidR="00CF2CD0" w:rsidRPr="005510E8" w:rsidRDefault="00CF2CD0" w:rsidP="00EF347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（３）研究授業　</w:t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授業者：福田　薫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主任教諭　　学年：第１</w:t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学年</w:t>
                      </w:r>
                    </w:p>
                    <w:p w14:paraId="2257E237" w14:textId="77777777" w:rsidR="00CF2CD0" w:rsidRDefault="00CF2CD0" w:rsidP="00EF347B">
                      <w:pPr>
                        <w:overflowPunct w:val="0"/>
                        <w:snapToGrid w:val="0"/>
                        <w:spacing w:line="20" w:lineRule="atLeast"/>
                        <w:ind w:leftChars="200" w:left="420" w:firstLineChars="700" w:firstLine="168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単元名　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「とっておき」の</w:t>
                      </w:r>
                      <w:r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おはなしをかこう</w:t>
                      </w:r>
                    </w:p>
                    <w:p w14:paraId="56413215" w14:textId="208E144D" w:rsidR="00CF2CD0" w:rsidRPr="005510E8" w:rsidRDefault="00CF2CD0" w:rsidP="00A421BB">
                      <w:pPr>
                        <w:overflowPunct w:val="0"/>
                        <w:snapToGrid w:val="0"/>
                        <w:spacing w:line="20" w:lineRule="atLeast"/>
                        <w:ind w:leftChars="200" w:left="420" w:firstLineChars="1100" w:firstLine="264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絵から想像したことを、対話も生かして物語に書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く</w:t>
                      </w:r>
                      <w:r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～</w:t>
                      </w:r>
                    </w:p>
                    <w:p w14:paraId="1E2B41E6" w14:textId="77777777" w:rsidR="00CF2CD0" w:rsidRDefault="00CF2CD0" w:rsidP="00EF347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（４）</w:t>
                      </w:r>
                      <w:r w:rsidRPr="00EF347B">
                        <w:rPr>
                          <w:rFonts w:ascii="UD デジタル 教科書体 NK-B" w:eastAsia="UD デジタル 教科書体 NK-B" w:hAnsi="Times New Roman" w:cs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-916302586"/>
                        </w:rPr>
                        <w:t>講</w:t>
                      </w:r>
                      <w:r w:rsidRPr="00EF347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  <w:fitText w:val="960" w:id="-916302586"/>
                        </w:rPr>
                        <w:t>師</w:t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東京都小学校国語教育研究会顧問　成家　亘宏  先生</w:t>
                      </w:r>
                    </w:p>
                    <w:p w14:paraId="7C8BC81A" w14:textId="77777777" w:rsidR="00CF2CD0" w:rsidRPr="005510E8" w:rsidRDefault="00CF2CD0" w:rsidP="00EF347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</w:p>
                    <w:p w14:paraId="19888C74" w14:textId="77777777" w:rsidR="00CF2CD0" w:rsidRPr="005510E8" w:rsidRDefault="00CF2CD0" w:rsidP="00EF347B">
                      <w:pPr>
                        <w:overflowPunct w:val="0"/>
                        <w:snapToGrid w:val="0"/>
                        <w:spacing w:line="20" w:lineRule="atLeast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３　小研③　中学年分科会</w:t>
                      </w:r>
                    </w:p>
                    <w:p w14:paraId="2680ED1F" w14:textId="42B4E83A" w:rsidR="00CF2CD0" w:rsidRPr="005510E8" w:rsidRDefault="00CF2CD0" w:rsidP="00EF347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（１）</w:t>
                      </w:r>
                      <w:r w:rsidRPr="00EF347B">
                        <w:rPr>
                          <w:rFonts w:ascii="UD デジタル 教科書体 NK-B" w:eastAsia="UD デジタル 教科書体 NK-B" w:hAnsi="Times New Roman" w:cs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-916302585"/>
                        </w:rPr>
                        <w:t>日</w:t>
                      </w:r>
                      <w:r w:rsidRPr="00EF347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  <w:fitText w:val="960" w:id="-916302585"/>
                        </w:rPr>
                        <w:t>時</w:t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令和6年12月9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日（月）１３：３０から</w:t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受付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１３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４５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授業</w:t>
                      </w:r>
                      <w:r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開始</w:t>
                      </w:r>
                    </w:p>
                    <w:p w14:paraId="3B1593D5" w14:textId="77777777" w:rsidR="00CF2CD0" w:rsidRPr="005510E8" w:rsidRDefault="00CF2CD0" w:rsidP="00EF347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（２）</w:t>
                      </w:r>
                      <w:r w:rsidRPr="00EF347B">
                        <w:rPr>
                          <w:rFonts w:ascii="UD デジタル 教科書体 NK-B" w:eastAsia="UD デジタル 教科書体 NK-B" w:hAnsi="Times New Roman" w:cs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-916302584"/>
                        </w:rPr>
                        <w:t>会</w:t>
                      </w:r>
                      <w:r w:rsidRPr="00EF347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  <w:fitText w:val="960" w:id="-916302584"/>
                        </w:rPr>
                        <w:t>場</w:t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中野区立令和小学校</w:t>
                      </w:r>
                    </w:p>
                    <w:p w14:paraId="45D5167D" w14:textId="77777777" w:rsidR="00CF2CD0" w:rsidRPr="005510E8" w:rsidRDefault="00CF2CD0" w:rsidP="00EF347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（３）研究授業　</w:t>
                      </w:r>
                      <w:r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授業者：清水　絵里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主任教諭　　学年：第４</w:t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学年</w:t>
                      </w:r>
                    </w:p>
                    <w:p w14:paraId="1ACC9786" w14:textId="0A2B01EA" w:rsidR="00CF2CD0" w:rsidRPr="00A66309" w:rsidRDefault="00CF2CD0" w:rsidP="00EF347B">
                      <w:pPr>
                        <w:overflowPunct w:val="0"/>
                        <w:snapToGrid w:val="0"/>
                        <w:spacing w:line="20" w:lineRule="atLeast"/>
                        <w:ind w:left="1680" w:firstLine="42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単元名　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ドアの</w:t>
                      </w:r>
                      <w:r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向こうの世界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～場面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の様子が読み手に</w:t>
                      </w:r>
                      <w:r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伝わる文章を書こう～</w:t>
                      </w:r>
                    </w:p>
                    <w:p w14:paraId="35DDA88D" w14:textId="77777777" w:rsidR="00CF2CD0" w:rsidRPr="005510E8" w:rsidRDefault="00CF2CD0" w:rsidP="00EF347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（４）</w:t>
                      </w:r>
                      <w:r w:rsidRPr="00EF347B">
                        <w:rPr>
                          <w:rFonts w:ascii="UD デジタル 教科書体 NK-B" w:eastAsia="UD デジタル 教科書体 NK-B" w:hAnsi="Times New Roman" w:cs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-916302583"/>
                        </w:rPr>
                        <w:t>講</w:t>
                      </w:r>
                      <w:r w:rsidRPr="00EF347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  <w:fitText w:val="960" w:id="-916302583"/>
                        </w:rPr>
                        <w:t>師</w:t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5510E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東京都小学校国語教育研究会顧問　成家　亘宏  先生</w:t>
                      </w:r>
                    </w:p>
                    <w:p w14:paraId="402F2E31" w14:textId="1055DD68" w:rsidR="00CF2CD0" w:rsidRPr="00EF347B" w:rsidRDefault="00CF2CD0" w:rsidP="00EF347B">
                      <w:pPr>
                        <w:overflowPunct w:val="0"/>
                        <w:snapToGrid w:val="0"/>
                        <w:spacing w:line="20" w:lineRule="atLeast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2B6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9D6A58E" wp14:editId="46365BD2">
                <wp:simplePos x="0" y="0"/>
                <wp:positionH relativeFrom="column">
                  <wp:posOffset>-54610</wp:posOffset>
                </wp:positionH>
                <wp:positionV relativeFrom="paragraph">
                  <wp:posOffset>0</wp:posOffset>
                </wp:positionV>
                <wp:extent cx="6546215" cy="4133850"/>
                <wp:effectExtent l="0" t="0" r="2603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8F61B" w14:textId="223373BE" w:rsidR="00CF2CD0" w:rsidRPr="005510E8" w:rsidRDefault="00CF2CD0" w:rsidP="001A742A">
                            <w:pPr>
                              <w:overflowPunct w:val="0"/>
                              <w:snapToGrid w:val="0"/>
                              <w:spacing w:line="20" w:lineRule="atLeast"/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kern w:val="0"/>
                                <w:sz w:val="32"/>
                                <w:bdr w:val="single" w:sz="4" w:space="0" w:color="auto"/>
                              </w:rPr>
                            </w:pPr>
                            <w:r w:rsidRPr="005510E8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kern w:val="0"/>
                                <w:sz w:val="32"/>
                                <w:bdr w:val="single" w:sz="4" w:space="0" w:color="auto"/>
                              </w:rPr>
                              <w:t>話すこと・聞くこと部</w:t>
                            </w:r>
                          </w:p>
                          <w:p w14:paraId="230B8BF2" w14:textId="77777777" w:rsidR="00CF2CD0" w:rsidRPr="00C370CB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textAlignment w:val="baseline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5510E8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kern w:val="0"/>
                                <w:sz w:val="27"/>
                                <w:szCs w:val="27"/>
                              </w:rPr>
                              <w:t>【部会研究主題】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kern w:val="0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Pr="00C370CB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kern w:val="0"/>
                                <w:sz w:val="27"/>
                                <w:szCs w:val="27"/>
                              </w:rPr>
                              <w:t>「求めて関わり、自他の学びの充実を目指す話合い」</w:t>
                            </w:r>
                          </w:p>
                          <w:p w14:paraId="0D0481C8" w14:textId="77777777" w:rsidR="00CF2CD0" w:rsidRPr="00C370CB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10"/>
                                <w:szCs w:val="24"/>
                              </w:rPr>
                            </w:pPr>
                          </w:p>
                          <w:p w14:paraId="00F39859" w14:textId="77777777" w:rsidR="00CF2CD0" w:rsidRPr="00C370CB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１　小研①　高学年分科会</w:t>
                            </w:r>
                          </w:p>
                          <w:p w14:paraId="1C2834C6" w14:textId="247B1F6F" w:rsidR="00CF2CD0" w:rsidRPr="00C370CB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（１）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913540352"/>
                              </w:rPr>
                              <w:t>日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  <w:fitText w:val="960" w:id="-913540352"/>
                              </w:rPr>
                              <w:t>時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令和6年10月21日（月）13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00から受付　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１３：２０授業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開始</w:t>
                            </w:r>
                          </w:p>
                          <w:p w14:paraId="4D7D4A60" w14:textId="77777777" w:rsidR="00CF2CD0" w:rsidRPr="00C370CB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（２）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913540351"/>
                              </w:rPr>
                              <w:t>会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  <w:fitText w:val="960" w:id="-913540351"/>
                              </w:rPr>
                              <w:t>場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新宿区立落合第一小学校</w:t>
                            </w:r>
                          </w:p>
                          <w:p w14:paraId="5A9B1DED" w14:textId="77777777" w:rsidR="00CF2CD0" w:rsidRPr="00C370CB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（３）研究授業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授業者：田中　美沙希　教諭　　学年：第６学年</w:t>
                            </w:r>
                          </w:p>
                          <w:p w14:paraId="0BD7F58D" w14:textId="77777777" w:rsidR="00CF2CD0" w:rsidRPr="00C370CB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ind w:left="1680" w:firstLine="42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単元名　落一小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を〇〇し隊！</w:t>
                            </w:r>
                          </w:p>
                          <w:p w14:paraId="76F3DDA3" w14:textId="2FCB4BE4" w:rsidR="00CF2CD0" w:rsidRPr="00C370CB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233" w:left="489" w:firstLineChars="700" w:firstLine="168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～互いの考え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を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大切に話し合おう～</w:t>
                            </w:r>
                          </w:p>
                          <w:p w14:paraId="048AB7FF" w14:textId="1FC5AB9D" w:rsidR="00CF2CD0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（４）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913540350"/>
                              </w:rPr>
                              <w:t>講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  <w:fitText w:val="960" w:id="-913540350"/>
                              </w:rPr>
                              <w:t>師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東京都小学校国語教育研究会顧問　邑上　裕子  先生</w:t>
                            </w:r>
                          </w:p>
                          <w:p w14:paraId="7D55686B" w14:textId="77777777" w:rsidR="00CF2CD0" w:rsidRPr="00C370CB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0C067598" w14:textId="77777777" w:rsidR="00CF2CD0" w:rsidRPr="00C370CB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２　小研②　低・中学年分科会</w:t>
                            </w:r>
                          </w:p>
                          <w:p w14:paraId="6ED9F7F2" w14:textId="25A87DEE" w:rsidR="00CF2CD0" w:rsidRPr="00C370CB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（１）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913540349"/>
                              </w:rPr>
                              <w:t>日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  <w:fitText w:val="960" w:id="-913540349"/>
                              </w:rPr>
                              <w:t>時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令和6年11月15日（金）13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15から受付　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１３：３５授業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開始</w:t>
                            </w:r>
                          </w:p>
                          <w:p w14:paraId="3B09F3CE" w14:textId="77777777" w:rsidR="00CF2CD0" w:rsidRPr="00C370CB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（２）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913540348"/>
                              </w:rPr>
                              <w:t>会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  <w:fitText w:val="960" w:id="-913540348"/>
                              </w:rPr>
                              <w:t>場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世田谷区立東深沢小学校</w:t>
                            </w:r>
                          </w:p>
                          <w:p w14:paraId="07DAE71A" w14:textId="77777777" w:rsidR="00CF2CD0" w:rsidRPr="00C370CB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（３）研究授業　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授業者：本條　菊恵　主任教諭　　学年：第４学年</w:t>
                            </w:r>
                          </w:p>
                          <w:p w14:paraId="73E08BEF" w14:textId="77777777" w:rsidR="00CF2CD0" w:rsidRPr="00C370CB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ind w:left="1680" w:firstLine="42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単元名　みりょくを発信！われら学校インフルエンサー</w:t>
                            </w:r>
                          </w:p>
                          <w:p w14:paraId="08655892" w14:textId="38DCEF1B" w:rsidR="00CF2CD0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900" w:left="1890" w:firstLine="42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～関わり合いながら話し合い、考えをまとめよう～</w:t>
                            </w:r>
                          </w:p>
                          <w:p w14:paraId="0ECDA28C" w14:textId="4D18702A" w:rsidR="00CF2CD0" w:rsidRPr="005510E8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ind w:firstLineChars="100" w:firstLine="24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（４）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913540350"/>
                              </w:rPr>
                              <w:t>講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  <w:fitText w:val="960" w:id="-913540350"/>
                              </w:rPr>
                              <w:t>師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  <w:t>東京都小学校国語教育研究会顧問　邑上　裕子  先生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6A58E" id="_x0000_s1028" type="#_x0000_t202" style="position:absolute;left:0;text-align:left;margin-left:-4.3pt;margin-top:0;width:515.45pt;height:32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" strokeweight="1.5pt">
                <v:textbox inset=",2mm">
                  <w:txbxContent>
                    <w:p w14:paraId="5BA8F61B" w14:textId="223373BE" w:rsidR="00CF2CD0" w:rsidRPr="005510E8" w:rsidRDefault="00CF2CD0" w:rsidP="001A742A">
                      <w:pPr>
                        <w:overflowPunct w:val="0"/>
                        <w:snapToGrid w:val="0"/>
                        <w:spacing w:line="20" w:lineRule="atLeast"/>
                        <w:jc w:val="center"/>
                        <w:textAlignment w:val="baseline"/>
                        <w:rPr>
                          <w:rFonts w:ascii="ＭＳ Ｐゴシック" w:eastAsia="ＭＳ Ｐゴシック" w:hAnsi="ＭＳ Ｐゴシック" w:cs="ＭＳ 明朝"/>
                          <w:b/>
                          <w:kern w:val="0"/>
                          <w:sz w:val="32"/>
                          <w:bdr w:val="single" w:sz="4" w:space="0" w:color="auto"/>
                        </w:rPr>
                      </w:pPr>
                      <w:r w:rsidRPr="005510E8">
                        <w:rPr>
                          <w:rFonts w:ascii="ＭＳ Ｐゴシック" w:eastAsia="ＭＳ Ｐゴシック" w:hAnsi="ＭＳ Ｐゴシック" w:cs="ＭＳ 明朝" w:hint="eastAsia"/>
                          <w:b/>
                          <w:kern w:val="0"/>
                          <w:sz w:val="32"/>
                          <w:bdr w:val="single" w:sz="4" w:space="0" w:color="auto"/>
                        </w:rPr>
                        <w:t>話すこと・聞くこと部</w:t>
                      </w:r>
                    </w:p>
                    <w:p w14:paraId="230B8BF2" w14:textId="77777777" w:rsidR="00CF2CD0" w:rsidRPr="00C370CB" w:rsidRDefault="00CF2CD0" w:rsidP="00C370CB">
                      <w:pPr>
                        <w:overflowPunct w:val="0"/>
                        <w:snapToGrid w:val="0"/>
                        <w:spacing w:line="20" w:lineRule="atLeast"/>
                        <w:textAlignment w:val="baseline"/>
                        <w:rPr>
                          <w:rFonts w:ascii="ＭＳ Ｐゴシック" w:eastAsia="ＭＳ Ｐゴシック" w:hAnsi="ＭＳ Ｐゴシック" w:cs="ＭＳ 明朝"/>
                          <w:b/>
                          <w:kern w:val="0"/>
                          <w:sz w:val="27"/>
                          <w:szCs w:val="27"/>
                        </w:rPr>
                      </w:pPr>
                      <w:r w:rsidRPr="005510E8">
                        <w:rPr>
                          <w:rFonts w:ascii="ＭＳ Ｐゴシック" w:eastAsia="ＭＳ Ｐゴシック" w:hAnsi="ＭＳ Ｐゴシック" w:cs="ＭＳ 明朝" w:hint="eastAsia"/>
                          <w:b/>
                          <w:kern w:val="0"/>
                          <w:sz w:val="27"/>
                          <w:szCs w:val="27"/>
                        </w:rPr>
                        <w:t>【部会研究主題】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b/>
                          <w:kern w:val="0"/>
                          <w:sz w:val="27"/>
                          <w:szCs w:val="27"/>
                        </w:rPr>
                        <w:t xml:space="preserve">　</w:t>
                      </w:r>
                      <w:r w:rsidRPr="00C370CB">
                        <w:rPr>
                          <w:rFonts w:ascii="ＭＳ Ｐゴシック" w:eastAsia="ＭＳ Ｐゴシック" w:hAnsi="ＭＳ Ｐゴシック" w:cs="ＭＳ 明朝" w:hint="eastAsia"/>
                          <w:b/>
                          <w:kern w:val="0"/>
                          <w:sz w:val="27"/>
                          <w:szCs w:val="27"/>
                        </w:rPr>
                        <w:t>「求めて関わり、自他の学びの充実を目指す話合い」</w:t>
                      </w:r>
                    </w:p>
                    <w:p w14:paraId="0D0481C8" w14:textId="77777777" w:rsidR="00CF2CD0" w:rsidRPr="00C370CB" w:rsidRDefault="00CF2CD0" w:rsidP="00C370CB">
                      <w:pPr>
                        <w:overflowPunct w:val="0"/>
                        <w:snapToGrid w:val="0"/>
                        <w:spacing w:line="20" w:lineRule="atLeast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10"/>
                          <w:szCs w:val="24"/>
                        </w:rPr>
                      </w:pPr>
                    </w:p>
                    <w:p w14:paraId="00F39859" w14:textId="77777777" w:rsidR="00CF2CD0" w:rsidRPr="00C370CB" w:rsidRDefault="00CF2CD0" w:rsidP="00C370CB">
                      <w:pPr>
                        <w:overflowPunct w:val="0"/>
                        <w:snapToGrid w:val="0"/>
                        <w:spacing w:line="20" w:lineRule="atLeast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１　小研①　高学年分科会</w:t>
                      </w:r>
                    </w:p>
                    <w:p w14:paraId="1C2834C6" w14:textId="247B1F6F" w:rsidR="00CF2CD0" w:rsidRPr="00C370CB" w:rsidRDefault="00CF2CD0" w:rsidP="00C370C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（１）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-913540352"/>
                        </w:rPr>
                        <w:t>日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  <w:fitText w:val="960" w:id="-913540352"/>
                        </w:rPr>
                        <w:t>時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ab/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令和6年10月21日（月）13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：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00から受付　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１３：２０授業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開始</w:t>
                      </w:r>
                    </w:p>
                    <w:p w14:paraId="4D7D4A60" w14:textId="77777777" w:rsidR="00CF2CD0" w:rsidRPr="00C370CB" w:rsidRDefault="00CF2CD0" w:rsidP="00C370C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（２）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-913540351"/>
                        </w:rPr>
                        <w:t>会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  <w:fitText w:val="960" w:id="-913540351"/>
                        </w:rPr>
                        <w:t>場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ab/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新宿区立落合第一小学校</w:t>
                      </w:r>
                    </w:p>
                    <w:p w14:paraId="5A9B1DED" w14:textId="77777777" w:rsidR="00CF2CD0" w:rsidRPr="00C370CB" w:rsidRDefault="00CF2CD0" w:rsidP="00C370C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（３）研究授業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ab/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授業者：田中　美沙希　教諭　　学年：第６学年</w:t>
                      </w:r>
                    </w:p>
                    <w:p w14:paraId="0BD7F58D" w14:textId="77777777" w:rsidR="00CF2CD0" w:rsidRPr="00C370CB" w:rsidRDefault="00CF2CD0" w:rsidP="00C370CB">
                      <w:pPr>
                        <w:overflowPunct w:val="0"/>
                        <w:snapToGrid w:val="0"/>
                        <w:spacing w:line="20" w:lineRule="atLeast"/>
                        <w:ind w:left="1680" w:firstLine="42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単元名　落一小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を〇〇し隊！</w:t>
                      </w:r>
                    </w:p>
                    <w:p w14:paraId="76F3DDA3" w14:textId="2FCB4BE4" w:rsidR="00CF2CD0" w:rsidRPr="00C370CB" w:rsidRDefault="00CF2CD0" w:rsidP="00C370CB">
                      <w:pPr>
                        <w:overflowPunct w:val="0"/>
                        <w:snapToGrid w:val="0"/>
                        <w:spacing w:line="20" w:lineRule="atLeast"/>
                        <w:ind w:leftChars="233" w:left="489" w:firstLineChars="700" w:firstLine="168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～互いの考え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を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大切に話し合おう～</w:t>
                      </w:r>
                    </w:p>
                    <w:p w14:paraId="048AB7FF" w14:textId="1FC5AB9D" w:rsidR="00CF2CD0" w:rsidRDefault="00CF2CD0" w:rsidP="00C370C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（４）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-913540350"/>
                        </w:rPr>
                        <w:t>講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  <w:fitText w:val="960" w:id="-913540350"/>
                        </w:rPr>
                        <w:t>師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東京都小学校国語教育研究会顧問　邑上　裕子  先生</w:t>
                      </w:r>
                    </w:p>
                    <w:p w14:paraId="7D55686B" w14:textId="77777777" w:rsidR="00CF2CD0" w:rsidRPr="00C370CB" w:rsidRDefault="00CF2CD0" w:rsidP="00C370C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</w:p>
                    <w:p w14:paraId="0C067598" w14:textId="77777777" w:rsidR="00CF2CD0" w:rsidRPr="00C370CB" w:rsidRDefault="00CF2CD0" w:rsidP="00C370CB">
                      <w:pPr>
                        <w:overflowPunct w:val="0"/>
                        <w:snapToGrid w:val="0"/>
                        <w:spacing w:line="20" w:lineRule="atLeast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２　小研②　低・中学年分科会</w:t>
                      </w:r>
                    </w:p>
                    <w:p w14:paraId="6ED9F7F2" w14:textId="25A87DEE" w:rsidR="00CF2CD0" w:rsidRPr="00C370CB" w:rsidRDefault="00CF2CD0" w:rsidP="00C370C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（１）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-913540349"/>
                        </w:rPr>
                        <w:t>日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  <w:fitText w:val="960" w:id="-913540349"/>
                        </w:rPr>
                        <w:t>時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令和6年11月15日（金）13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：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15から受付　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１３：３５授業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開始</w:t>
                      </w:r>
                    </w:p>
                    <w:p w14:paraId="3B09F3CE" w14:textId="77777777" w:rsidR="00CF2CD0" w:rsidRPr="00C370CB" w:rsidRDefault="00CF2CD0" w:rsidP="00C370C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（２）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-913540348"/>
                        </w:rPr>
                        <w:t>会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  <w:fitText w:val="960" w:id="-913540348"/>
                        </w:rPr>
                        <w:t>場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世田谷区立東深沢小学校</w:t>
                      </w:r>
                    </w:p>
                    <w:p w14:paraId="07DAE71A" w14:textId="77777777" w:rsidR="00CF2CD0" w:rsidRPr="00C370CB" w:rsidRDefault="00CF2CD0" w:rsidP="00C370C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（３）研究授業　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授業者：本條　菊恵　主任教諭　　学年：第４学年</w:t>
                      </w:r>
                    </w:p>
                    <w:p w14:paraId="73E08BEF" w14:textId="77777777" w:rsidR="00CF2CD0" w:rsidRPr="00C370CB" w:rsidRDefault="00CF2CD0" w:rsidP="00C370CB">
                      <w:pPr>
                        <w:overflowPunct w:val="0"/>
                        <w:snapToGrid w:val="0"/>
                        <w:spacing w:line="20" w:lineRule="atLeast"/>
                        <w:ind w:left="1680" w:firstLine="42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単元名　みりょくを発信！われら学校インフルエンサー</w:t>
                      </w:r>
                    </w:p>
                    <w:p w14:paraId="08655892" w14:textId="38DCEF1B" w:rsidR="00CF2CD0" w:rsidRDefault="00CF2CD0" w:rsidP="00C370CB">
                      <w:pPr>
                        <w:overflowPunct w:val="0"/>
                        <w:snapToGrid w:val="0"/>
                        <w:spacing w:line="20" w:lineRule="atLeast"/>
                        <w:ind w:leftChars="900" w:left="1890" w:firstLine="42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　　　　～関わり合いながら話し合い、考えをまとめよう～</w:t>
                      </w:r>
                    </w:p>
                    <w:p w14:paraId="0ECDA28C" w14:textId="4D18702A" w:rsidR="00CF2CD0" w:rsidRPr="005510E8" w:rsidRDefault="00CF2CD0" w:rsidP="00C370CB">
                      <w:pPr>
                        <w:overflowPunct w:val="0"/>
                        <w:snapToGrid w:val="0"/>
                        <w:spacing w:line="20" w:lineRule="atLeast"/>
                        <w:ind w:firstLineChars="100" w:firstLine="24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（４）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-913540350"/>
                        </w:rPr>
                        <w:t>講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  <w:fitText w:val="960" w:id="-913540350"/>
                        </w:rPr>
                        <w:t>師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  <w:t>東京都小学校国語教育研究会顧問　邑上　裕子  先生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9489F1" w14:textId="28AE5C0D" w:rsidR="00D61651" w:rsidRDefault="005C343F" w:rsidP="00A24FE2">
      <w:pPr>
        <w:rPr>
          <w:rFonts w:ascii="ＭＳ ゴシック" w:eastAsia="ＭＳ ゴシック" w:hAnsi="ＭＳ ゴシック"/>
          <w:sz w:val="5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D65983C" wp14:editId="65469FEB">
                <wp:simplePos x="0" y="0"/>
                <wp:positionH relativeFrom="column">
                  <wp:posOffset>2540</wp:posOffset>
                </wp:positionH>
                <wp:positionV relativeFrom="paragraph">
                  <wp:posOffset>6057265</wp:posOffset>
                </wp:positionV>
                <wp:extent cx="6546215" cy="3667125"/>
                <wp:effectExtent l="0" t="0" r="26035" b="2857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A7599" w14:textId="77777777" w:rsidR="00CF2CD0" w:rsidRPr="00D42695" w:rsidRDefault="00CF2CD0" w:rsidP="00BE0B49">
                            <w:pPr>
                              <w:overflowPunct w:val="0"/>
                              <w:snapToGrid w:val="0"/>
                              <w:spacing w:line="20" w:lineRule="atLeast"/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kern w:val="0"/>
                                <w:sz w:val="32"/>
                                <w:bdr w:val="single" w:sz="4" w:space="0" w:color="auto"/>
                              </w:rPr>
                            </w:pPr>
                            <w:r w:rsidRPr="00D42695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kern w:val="0"/>
                                <w:sz w:val="32"/>
                                <w:bdr w:val="single" w:sz="4" w:space="0" w:color="auto"/>
                              </w:rPr>
                              <w:t>言語部</w:t>
                            </w:r>
                          </w:p>
                          <w:p w14:paraId="2CFFCFA5" w14:textId="7A03500D" w:rsidR="00CF2CD0" w:rsidRPr="00D42695" w:rsidRDefault="00CF2CD0" w:rsidP="00D9556A">
                            <w:pPr>
                              <w:overflowPunct w:val="0"/>
                              <w:snapToGrid w:val="0"/>
                              <w:spacing w:line="20" w:lineRule="atLeast"/>
                              <w:textAlignment w:val="baseline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D42695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kern w:val="0"/>
                                <w:sz w:val="27"/>
                                <w:szCs w:val="27"/>
                              </w:rPr>
                              <w:t>【</w:t>
                            </w:r>
                            <w:r w:rsidRPr="00D42695"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kern w:val="0"/>
                                <w:sz w:val="27"/>
                                <w:szCs w:val="27"/>
                              </w:rPr>
                              <w:t>部会研究主題】</w:t>
                            </w:r>
                            <w:r w:rsidRPr="00D42695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kern w:val="0"/>
                                <w:sz w:val="27"/>
                                <w:szCs w:val="27"/>
                              </w:rPr>
                              <w:t>「言葉の</w:t>
                            </w:r>
                            <w:r w:rsidRPr="00D42695"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kern w:val="0"/>
                                <w:sz w:val="27"/>
                                <w:szCs w:val="27"/>
                              </w:rPr>
                              <w:t>よ</w:t>
                            </w:r>
                            <w:r w:rsidRPr="00D42695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kern w:val="0"/>
                                <w:sz w:val="27"/>
                                <w:szCs w:val="27"/>
                              </w:rPr>
                              <w:t>さに気付き、親しみ</w:t>
                            </w:r>
                            <w:r w:rsidRPr="00D42695"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kern w:val="0"/>
                                <w:sz w:val="27"/>
                                <w:szCs w:val="27"/>
                              </w:rPr>
                              <w:t>、日常生活に生かす単元づくり</w:t>
                            </w:r>
                            <w:r w:rsidRPr="00D42695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kern w:val="0"/>
                                <w:sz w:val="27"/>
                                <w:szCs w:val="27"/>
                              </w:rPr>
                              <w:t>」</w:t>
                            </w:r>
                          </w:p>
                          <w:p w14:paraId="6CCDC9C6" w14:textId="77777777" w:rsidR="00CF2CD0" w:rsidRPr="00D42695" w:rsidRDefault="00CF2CD0" w:rsidP="00D9556A">
                            <w:pPr>
                              <w:overflowPunct w:val="0"/>
                              <w:snapToGrid w:val="0"/>
                              <w:spacing w:line="20" w:lineRule="atLeast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10"/>
                                <w:szCs w:val="24"/>
                              </w:rPr>
                            </w:pPr>
                          </w:p>
                          <w:p w14:paraId="2DC2B328" w14:textId="77777777" w:rsidR="00CF2CD0" w:rsidRPr="00D9556A" w:rsidRDefault="00CF2CD0" w:rsidP="00D9556A">
                            <w:pPr>
                              <w:overflowPunct w:val="0"/>
                              <w:snapToGrid w:val="0"/>
                              <w:spacing w:line="20" w:lineRule="atLeast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9556A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１　小研①　高学年</w:t>
                            </w:r>
                            <w:r w:rsidRPr="00D9556A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分科会</w:t>
                            </w:r>
                          </w:p>
                          <w:p w14:paraId="215FD3AF" w14:textId="5D2F609C" w:rsidR="00CF2CD0" w:rsidRPr="00D42695" w:rsidRDefault="00CF2CD0" w:rsidP="00D9556A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（１）</w:t>
                            </w:r>
                            <w:r w:rsidRPr="00D9556A">
                              <w:rPr>
                                <w:rFonts w:ascii="UD デジタル 教科書体 NK-B" w:eastAsia="UD デジタル 教科書体 NK-B" w:hAnsi="Times New Roman" w:cs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915705851"/>
                              </w:rPr>
                              <w:t>日</w:t>
                            </w:r>
                            <w:r w:rsidRPr="00D9556A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  <w:fitText w:val="960" w:id="-915705851"/>
                              </w:rPr>
                              <w:t>時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  <w:t>令和6年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9月26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日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（木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１３：４５から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受付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１４：０５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授業開始</w:t>
                            </w:r>
                          </w:p>
                          <w:p w14:paraId="7448A55B" w14:textId="77777777" w:rsidR="00CF2CD0" w:rsidRPr="00D42695" w:rsidRDefault="00CF2CD0" w:rsidP="00D9556A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（２）</w:t>
                            </w:r>
                            <w:r w:rsidRPr="00D9556A">
                              <w:rPr>
                                <w:rFonts w:ascii="UD デジタル 教科書体 NK-B" w:eastAsia="UD デジタル 教科書体 NK-B" w:hAnsi="Times New Roman" w:cs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915705850"/>
                              </w:rPr>
                              <w:t>会</w:t>
                            </w:r>
                            <w:r w:rsidRPr="00D9556A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  <w:fitText w:val="960" w:id="-915705850"/>
                              </w:rPr>
                              <w:t>場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板橋区立板橋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第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十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小学校</w:t>
                            </w:r>
                          </w:p>
                          <w:p w14:paraId="21FC8A86" w14:textId="77777777" w:rsidR="00CF2CD0" w:rsidRPr="00D42695" w:rsidRDefault="00CF2CD0" w:rsidP="00D9556A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（３）研究授業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授業者：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伊藤　あゆ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美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主任教諭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 xml:space="preserve">　学年：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第６学年</w:t>
                            </w:r>
                          </w:p>
                          <w:p w14:paraId="705AF0E5" w14:textId="234BD339" w:rsidR="00CF2CD0" w:rsidRDefault="00CF2CD0" w:rsidP="00D9556A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900" w:left="1890" w:firstLine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単元名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伝わる〇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〇ログ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を書こう（仮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CAF2870" w14:textId="2BB0F82B" w:rsidR="00CF2CD0" w:rsidRDefault="00CF2CD0" w:rsidP="00D9556A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（４）</w:t>
                            </w:r>
                            <w:r w:rsidRPr="00D9556A">
                              <w:rPr>
                                <w:rFonts w:ascii="UD デジタル 教科書体 NK-B" w:eastAsia="UD デジタル 教科書体 NK-B" w:hAnsi="Times New Roman" w:cs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915705849"/>
                              </w:rPr>
                              <w:t>講</w:t>
                            </w:r>
                            <w:r w:rsidRPr="00D9556A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  <w:fitText w:val="960" w:id="-915705849"/>
                              </w:rPr>
                              <w:t>師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東京都小学校国語教育研究会参与　泉　宜宏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 xml:space="preserve">  先生</w:t>
                            </w:r>
                          </w:p>
                          <w:p w14:paraId="3F2D4929" w14:textId="77777777" w:rsidR="00CF2CD0" w:rsidRPr="00D42695" w:rsidRDefault="00CF2CD0" w:rsidP="00D9556A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16AF40B5" w14:textId="77777777" w:rsidR="00CF2CD0" w:rsidRPr="00D9556A" w:rsidRDefault="00CF2CD0" w:rsidP="00D9556A">
                            <w:pPr>
                              <w:overflowPunct w:val="0"/>
                              <w:snapToGrid w:val="0"/>
                              <w:spacing w:line="20" w:lineRule="atLeast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9556A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２　</w:t>
                            </w:r>
                            <w:r w:rsidRPr="00D9556A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小研</w:t>
                            </w:r>
                            <w:r w:rsidRPr="00D9556A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②　低</w:t>
                            </w:r>
                            <w:r w:rsidRPr="00D9556A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Pr="00D9556A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中</w:t>
                            </w:r>
                            <w:r w:rsidRPr="00D9556A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学年分科会</w:t>
                            </w:r>
                          </w:p>
                          <w:p w14:paraId="5C522882" w14:textId="7AA7728B" w:rsidR="00CF2CD0" w:rsidRPr="00D42695" w:rsidRDefault="00CF2CD0" w:rsidP="00D9556A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（１）</w:t>
                            </w:r>
                            <w:r w:rsidRPr="00D9556A">
                              <w:rPr>
                                <w:rFonts w:ascii="UD デジタル 教科書体 NK-B" w:eastAsia="UD デジタル 教科書体 NK-B" w:hAnsi="Times New Roman" w:cs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915705848"/>
                              </w:rPr>
                              <w:t>日</w:t>
                            </w:r>
                            <w:r w:rsidRPr="00D9556A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  <w:fitText w:val="960" w:id="-915705848"/>
                              </w:rPr>
                              <w:t>時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  <w:t>令和6年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11月28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日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（木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１３：４５から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受付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１４：０５授業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開始</w:t>
                            </w:r>
                          </w:p>
                          <w:p w14:paraId="56E8EB60" w14:textId="77777777" w:rsidR="00CF2CD0" w:rsidRPr="00D42695" w:rsidRDefault="00CF2CD0" w:rsidP="00D9556A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（２）</w:t>
                            </w:r>
                            <w:r w:rsidRPr="00D9556A">
                              <w:rPr>
                                <w:rFonts w:ascii="UD デジタル 教科書体 NK-B" w:eastAsia="UD デジタル 教科書体 NK-B" w:hAnsi="Times New Roman" w:cs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915705847"/>
                              </w:rPr>
                              <w:t>会</w:t>
                            </w:r>
                            <w:r w:rsidRPr="00D9556A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  <w:fitText w:val="960" w:id="-915705847"/>
                              </w:rPr>
                              <w:t>場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江戸川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区立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篠崎第三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小学校</w:t>
                            </w:r>
                          </w:p>
                          <w:p w14:paraId="409AAE26" w14:textId="77777777" w:rsidR="00CF2CD0" w:rsidRPr="00D42695" w:rsidRDefault="00CF2CD0" w:rsidP="00D9556A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（３）研究授業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授業者：藤</w:t>
                            </w:r>
                            <w:bookmarkStart w:id="0" w:name="_GoBack"/>
                            <w:bookmarkEnd w:id="0"/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井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 xml:space="preserve">　達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也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教諭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 xml:space="preserve">　学年：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第４学年</w:t>
                            </w:r>
                          </w:p>
                          <w:p w14:paraId="14DF783A" w14:textId="30D5581F" w:rsidR="00CF2CD0" w:rsidRPr="00D42695" w:rsidRDefault="00CF2CD0" w:rsidP="00D9556A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900" w:left="1890" w:firstLine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単元名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ショート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ショートを書いてみよう（仮）</w:t>
                            </w:r>
                          </w:p>
                          <w:p w14:paraId="37FAEF19" w14:textId="4B329941" w:rsidR="00CF2CD0" w:rsidRPr="00D9556A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（４）</w:t>
                            </w:r>
                            <w:r w:rsidRPr="00D9556A">
                              <w:rPr>
                                <w:rFonts w:ascii="UD デジタル 教科書体 NK-B" w:eastAsia="UD デジタル 教科書体 NK-B" w:hAnsi="Times New Roman" w:cs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915705600"/>
                              </w:rPr>
                              <w:t>講</w:t>
                            </w:r>
                            <w:r w:rsidRPr="00D9556A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  <w:fitText w:val="960" w:id="-915705600"/>
                              </w:rPr>
                              <w:t>師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東京都小学校国語教育研究会参与　泉　宜宏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 xml:space="preserve">  先生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5983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.2pt;margin-top:476.95pt;width:515.45pt;height:288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" strokeweight="1.5pt">
                <v:textbox inset=",2mm">
                  <w:txbxContent>
                    <w:p w14:paraId="435A7599" w14:textId="77777777" w:rsidR="00CF2CD0" w:rsidRPr="00D42695" w:rsidRDefault="00CF2CD0" w:rsidP="00BE0B49">
                      <w:pPr>
                        <w:overflowPunct w:val="0"/>
                        <w:snapToGrid w:val="0"/>
                        <w:spacing w:line="20" w:lineRule="atLeast"/>
                        <w:jc w:val="center"/>
                        <w:textAlignment w:val="baseline"/>
                        <w:rPr>
                          <w:rFonts w:ascii="ＭＳ Ｐゴシック" w:eastAsia="ＭＳ Ｐゴシック" w:hAnsi="ＭＳ Ｐゴシック" w:cs="ＭＳ 明朝"/>
                          <w:b/>
                          <w:kern w:val="0"/>
                          <w:sz w:val="32"/>
                          <w:bdr w:val="single" w:sz="4" w:space="0" w:color="auto"/>
                        </w:rPr>
                      </w:pPr>
                      <w:r w:rsidRPr="00D42695">
                        <w:rPr>
                          <w:rFonts w:ascii="ＭＳ Ｐゴシック" w:eastAsia="ＭＳ Ｐゴシック" w:hAnsi="ＭＳ Ｐゴシック" w:cs="ＭＳ 明朝" w:hint="eastAsia"/>
                          <w:b/>
                          <w:kern w:val="0"/>
                          <w:sz w:val="32"/>
                          <w:bdr w:val="single" w:sz="4" w:space="0" w:color="auto"/>
                        </w:rPr>
                        <w:t>言語部</w:t>
                      </w:r>
                    </w:p>
                    <w:p w14:paraId="2CFFCFA5" w14:textId="7A03500D" w:rsidR="00CF2CD0" w:rsidRPr="00D42695" w:rsidRDefault="00CF2CD0" w:rsidP="00D9556A">
                      <w:pPr>
                        <w:overflowPunct w:val="0"/>
                        <w:snapToGrid w:val="0"/>
                        <w:spacing w:line="20" w:lineRule="atLeast"/>
                        <w:textAlignment w:val="baseline"/>
                        <w:rPr>
                          <w:rFonts w:ascii="ＭＳ Ｐゴシック" w:eastAsia="ＭＳ Ｐゴシック" w:hAnsi="ＭＳ Ｐゴシック" w:cs="ＭＳ 明朝"/>
                          <w:b/>
                          <w:kern w:val="0"/>
                          <w:sz w:val="27"/>
                          <w:szCs w:val="27"/>
                        </w:rPr>
                      </w:pPr>
                      <w:r w:rsidRPr="00D42695">
                        <w:rPr>
                          <w:rFonts w:ascii="ＭＳ Ｐゴシック" w:eastAsia="ＭＳ Ｐゴシック" w:hAnsi="ＭＳ Ｐゴシック" w:cs="ＭＳ 明朝" w:hint="eastAsia"/>
                          <w:b/>
                          <w:kern w:val="0"/>
                          <w:sz w:val="27"/>
                          <w:szCs w:val="27"/>
                        </w:rPr>
                        <w:t>【</w:t>
                      </w:r>
                      <w:r w:rsidRPr="00D42695">
                        <w:rPr>
                          <w:rFonts w:ascii="ＭＳ Ｐゴシック" w:eastAsia="ＭＳ Ｐゴシック" w:hAnsi="ＭＳ Ｐゴシック" w:cs="ＭＳ 明朝"/>
                          <w:b/>
                          <w:kern w:val="0"/>
                          <w:sz w:val="27"/>
                          <w:szCs w:val="27"/>
                        </w:rPr>
                        <w:t>部会研究主題】</w:t>
                      </w:r>
                      <w:r w:rsidRPr="00D42695">
                        <w:rPr>
                          <w:rFonts w:ascii="ＭＳ Ｐゴシック" w:eastAsia="ＭＳ Ｐゴシック" w:hAnsi="ＭＳ Ｐゴシック" w:cs="ＭＳ 明朝" w:hint="eastAsia"/>
                          <w:b/>
                          <w:kern w:val="0"/>
                          <w:sz w:val="27"/>
                          <w:szCs w:val="27"/>
                        </w:rPr>
                        <w:t>「言葉の</w:t>
                      </w:r>
                      <w:r w:rsidRPr="00D42695">
                        <w:rPr>
                          <w:rFonts w:ascii="ＭＳ Ｐゴシック" w:eastAsia="ＭＳ Ｐゴシック" w:hAnsi="ＭＳ Ｐゴシック" w:cs="ＭＳ 明朝"/>
                          <w:b/>
                          <w:kern w:val="0"/>
                          <w:sz w:val="27"/>
                          <w:szCs w:val="27"/>
                        </w:rPr>
                        <w:t>よ</w:t>
                      </w:r>
                      <w:r w:rsidRPr="00D42695">
                        <w:rPr>
                          <w:rFonts w:ascii="ＭＳ Ｐゴシック" w:eastAsia="ＭＳ Ｐゴシック" w:hAnsi="ＭＳ Ｐゴシック" w:cs="ＭＳ 明朝" w:hint="eastAsia"/>
                          <w:b/>
                          <w:kern w:val="0"/>
                          <w:sz w:val="27"/>
                          <w:szCs w:val="27"/>
                        </w:rPr>
                        <w:t>さに気付き、親しみ</w:t>
                      </w:r>
                      <w:r w:rsidRPr="00D42695">
                        <w:rPr>
                          <w:rFonts w:ascii="ＭＳ Ｐゴシック" w:eastAsia="ＭＳ Ｐゴシック" w:hAnsi="ＭＳ Ｐゴシック" w:cs="ＭＳ 明朝"/>
                          <w:b/>
                          <w:kern w:val="0"/>
                          <w:sz w:val="27"/>
                          <w:szCs w:val="27"/>
                        </w:rPr>
                        <w:t>、日常生活に生かす単元づくり</w:t>
                      </w:r>
                      <w:r w:rsidRPr="00D42695">
                        <w:rPr>
                          <w:rFonts w:ascii="ＭＳ Ｐゴシック" w:eastAsia="ＭＳ Ｐゴシック" w:hAnsi="ＭＳ Ｐゴシック" w:cs="ＭＳ 明朝" w:hint="eastAsia"/>
                          <w:b/>
                          <w:kern w:val="0"/>
                          <w:sz w:val="27"/>
                          <w:szCs w:val="27"/>
                        </w:rPr>
                        <w:t>」</w:t>
                      </w:r>
                    </w:p>
                    <w:p w14:paraId="6CCDC9C6" w14:textId="77777777" w:rsidR="00CF2CD0" w:rsidRPr="00D42695" w:rsidRDefault="00CF2CD0" w:rsidP="00D9556A">
                      <w:pPr>
                        <w:overflowPunct w:val="0"/>
                        <w:snapToGrid w:val="0"/>
                        <w:spacing w:line="20" w:lineRule="atLeast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10"/>
                          <w:szCs w:val="24"/>
                        </w:rPr>
                      </w:pPr>
                    </w:p>
                    <w:p w14:paraId="2DC2B328" w14:textId="77777777" w:rsidR="00CF2CD0" w:rsidRPr="00D9556A" w:rsidRDefault="00CF2CD0" w:rsidP="00D9556A">
                      <w:pPr>
                        <w:overflowPunct w:val="0"/>
                        <w:snapToGrid w:val="0"/>
                        <w:spacing w:line="20" w:lineRule="atLeast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D9556A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１　小研①　高学年</w:t>
                      </w:r>
                      <w:r w:rsidRPr="00D9556A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分科会</w:t>
                      </w:r>
                    </w:p>
                    <w:p w14:paraId="215FD3AF" w14:textId="5D2F609C" w:rsidR="00CF2CD0" w:rsidRPr="00D42695" w:rsidRDefault="00CF2CD0" w:rsidP="00D9556A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（１）</w:t>
                      </w:r>
                      <w:r w:rsidRPr="00D9556A">
                        <w:rPr>
                          <w:rFonts w:ascii="UD デジタル 教科書体 NK-B" w:eastAsia="UD デジタル 教科書体 NK-B" w:hAnsi="Times New Roman" w:cs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-915705851"/>
                        </w:rPr>
                        <w:t>日</w:t>
                      </w:r>
                      <w:r w:rsidRPr="00D9556A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  <w:fitText w:val="960" w:id="-915705851"/>
                        </w:rPr>
                        <w:t>時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  <w:t>令和6年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9月26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日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（木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１３：４５から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受付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１４：０５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授業開始</w:t>
                      </w:r>
                    </w:p>
                    <w:p w14:paraId="7448A55B" w14:textId="77777777" w:rsidR="00CF2CD0" w:rsidRPr="00D42695" w:rsidRDefault="00CF2CD0" w:rsidP="00D9556A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（２）</w:t>
                      </w:r>
                      <w:r w:rsidRPr="00D9556A">
                        <w:rPr>
                          <w:rFonts w:ascii="UD デジタル 教科書体 NK-B" w:eastAsia="UD デジタル 教科書体 NK-B" w:hAnsi="Times New Roman" w:cs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-915705850"/>
                        </w:rPr>
                        <w:t>会</w:t>
                      </w:r>
                      <w:r w:rsidRPr="00D9556A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  <w:fitText w:val="960" w:id="-915705850"/>
                        </w:rPr>
                        <w:t>場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板橋区立板橋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第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十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小学校</w:t>
                      </w:r>
                    </w:p>
                    <w:p w14:paraId="21FC8A86" w14:textId="77777777" w:rsidR="00CF2CD0" w:rsidRPr="00D42695" w:rsidRDefault="00CF2CD0" w:rsidP="00D9556A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（３）研究授業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授業者：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伊藤　あゆ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美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主任教諭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 xml:space="preserve">　学年：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第６学年</w:t>
                      </w:r>
                    </w:p>
                    <w:p w14:paraId="705AF0E5" w14:textId="234BD339" w:rsidR="00CF2CD0" w:rsidRDefault="00CF2CD0" w:rsidP="00D9556A">
                      <w:pPr>
                        <w:overflowPunct w:val="0"/>
                        <w:snapToGrid w:val="0"/>
                        <w:spacing w:line="20" w:lineRule="atLeast"/>
                        <w:ind w:leftChars="900" w:left="1890" w:firstLine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単元名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伝わる〇</w:t>
                      </w:r>
                      <w:r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〇ログ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を書こう（仮</w:t>
                      </w:r>
                      <w:r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6CAF2870" w14:textId="2BB0F82B" w:rsidR="00CF2CD0" w:rsidRDefault="00CF2CD0" w:rsidP="00D9556A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（４）</w:t>
                      </w:r>
                      <w:r w:rsidRPr="00D9556A">
                        <w:rPr>
                          <w:rFonts w:ascii="UD デジタル 教科書体 NK-B" w:eastAsia="UD デジタル 教科書体 NK-B" w:hAnsi="Times New Roman" w:cs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-915705849"/>
                        </w:rPr>
                        <w:t>講</w:t>
                      </w:r>
                      <w:r w:rsidRPr="00D9556A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  <w:fitText w:val="960" w:id="-915705849"/>
                        </w:rPr>
                        <w:t>師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東京都小学校国語教育研究会参与　泉　宜宏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 xml:space="preserve">  先生</w:t>
                      </w:r>
                    </w:p>
                    <w:p w14:paraId="3F2D4929" w14:textId="77777777" w:rsidR="00CF2CD0" w:rsidRPr="00D42695" w:rsidRDefault="00CF2CD0" w:rsidP="00D9556A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</w:p>
                    <w:p w14:paraId="16AF40B5" w14:textId="77777777" w:rsidR="00CF2CD0" w:rsidRPr="00D9556A" w:rsidRDefault="00CF2CD0" w:rsidP="00D9556A">
                      <w:pPr>
                        <w:overflowPunct w:val="0"/>
                        <w:snapToGrid w:val="0"/>
                        <w:spacing w:line="20" w:lineRule="atLeast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D9556A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２　</w:t>
                      </w:r>
                      <w:r w:rsidRPr="00D9556A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小研</w:t>
                      </w:r>
                      <w:r w:rsidRPr="00D9556A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②　低</w:t>
                      </w:r>
                      <w:r w:rsidRPr="00D9556A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・</w:t>
                      </w:r>
                      <w:r w:rsidRPr="00D9556A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中</w:t>
                      </w:r>
                      <w:r w:rsidRPr="00D9556A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学年分科会</w:t>
                      </w:r>
                    </w:p>
                    <w:p w14:paraId="5C522882" w14:textId="7AA7728B" w:rsidR="00CF2CD0" w:rsidRPr="00D42695" w:rsidRDefault="00CF2CD0" w:rsidP="00D9556A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（１）</w:t>
                      </w:r>
                      <w:r w:rsidRPr="00D9556A">
                        <w:rPr>
                          <w:rFonts w:ascii="UD デジタル 教科書体 NK-B" w:eastAsia="UD デジタル 教科書体 NK-B" w:hAnsi="Times New Roman" w:cs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-915705848"/>
                        </w:rPr>
                        <w:t>日</w:t>
                      </w:r>
                      <w:r w:rsidRPr="00D9556A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  <w:fitText w:val="960" w:id="-915705848"/>
                        </w:rPr>
                        <w:t>時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  <w:t>令和6年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11月28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日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（木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１３：４５から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受付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１４：０５授業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開始</w:t>
                      </w:r>
                    </w:p>
                    <w:p w14:paraId="56E8EB60" w14:textId="77777777" w:rsidR="00CF2CD0" w:rsidRPr="00D42695" w:rsidRDefault="00CF2CD0" w:rsidP="00D9556A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（２）</w:t>
                      </w:r>
                      <w:r w:rsidRPr="00D9556A">
                        <w:rPr>
                          <w:rFonts w:ascii="UD デジタル 教科書体 NK-B" w:eastAsia="UD デジタル 教科書体 NK-B" w:hAnsi="Times New Roman" w:cs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-915705847"/>
                        </w:rPr>
                        <w:t>会</w:t>
                      </w:r>
                      <w:r w:rsidRPr="00D9556A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  <w:fitText w:val="960" w:id="-915705847"/>
                        </w:rPr>
                        <w:t>場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江戸川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区立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篠崎第三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小学校</w:t>
                      </w:r>
                    </w:p>
                    <w:p w14:paraId="409AAE26" w14:textId="77777777" w:rsidR="00CF2CD0" w:rsidRPr="00D42695" w:rsidRDefault="00CF2CD0" w:rsidP="00D9556A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（３）研究授業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授業者：藤</w:t>
                      </w:r>
                      <w:bookmarkStart w:id="1" w:name="_GoBack"/>
                      <w:bookmarkEnd w:id="1"/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井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 xml:space="preserve">　達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也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教諭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 xml:space="preserve">　学年：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第４学年</w:t>
                      </w:r>
                    </w:p>
                    <w:p w14:paraId="14DF783A" w14:textId="30D5581F" w:rsidR="00CF2CD0" w:rsidRPr="00D42695" w:rsidRDefault="00CF2CD0" w:rsidP="00D9556A">
                      <w:pPr>
                        <w:overflowPunct w:val="0"/>
                        <w:snapToGrid w:val="0"/>
                        <w:spacing w:line="20" w:lineRule="atLeast"/>
                        <w:ind w:leftChars="900" w:left="1890" w:firstLine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単元名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ショート</w:t>
                      </w:r>
                      <w:r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ショートを書いてみよう（仮）</w:t>
                      </w:r>
                    </w:p>
                    <w:p w14:paraId="37FAEF19" w14:textId="4B329941" w:rsidR="00CF2CD0" w:rsidRPr="00D9556A" w:rsidRDefault="00CF2CD0" w:rsidP="00C370C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7"/>
                          <w:szCs w:val="27"/>
                        </w:rPr>
                      </w:pP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（４）</w:t>
                      </w:r>
                      <w:r w:rsidRPr="00D9556A">
                        <w:rPr>
                          <w:rFonts w:ascii="UD デジタル 教科書体 NK-B" w:eastAsia="UD デジタル 教科書体 NK-B" w:hAnsi="Times New Roman" w:cs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-915705600"/>
                        </w:rPr>
                        <w:t>講</w:t>
                      </w:r>
                      <w:r w:rsidRPr="00D9556A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  <w:fitText w:val="960" w:id="-915705600"/>
                        </w:rPr>
                        <w:t>師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東京都小学校国語教育研究会参与　泉　宜宏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 xml:space="preserve">  先生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FEC2B97" wp14:editId="440E393C">
                <wp:simplePos x="0" y="0"/>
                <wp:positionH relativeFrom="column">
                  <wp:posOffset>2540</wp:posOffset>
                </wp:positionH>
                <wp:positionV relativeFrom="paragraph">
                  <wp:posOffset>8255</wp:posOffset>
                </wp:positionV>
                <wp:extent cx="6546215" cy="5972175"/>
                <wp:effectExtent l="0" t="0" r="26035" b="2857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A48BB" w14:textId="77777777" w:rsidR="00CF2CD0" w:rsidRPr="00D42695" w:rsidRDefault="00CF2CD0" w:rsidP="00BE0B49">
                            <w:pPr>
                              <w:overflowPunct w:val="0"/>
                              <w:snapToGrid w:val="0"/>
                              <w:spacing w:line="20" w:lineRule="atLeast"/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kern w:val="0"/>
                                <w:sz w:val="32"/>
                                <w:bdr w:val="single" w:sz="4" w:space="0" w:color="auto"/>
                              </w:rPr>
                            </w:pPr>
                            <w:r w:rsidRPr="00D42695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kern w:val="0"/>
                                <w:sz w:val="32"/>
                                <w:bdr w:val="single" w:sz="4" w:space="0" w:color="auto"/>
                              </w:rPr>
                              <w:t>読むこと部</w:t>
                            </w:r>
                          </w:p>
                          <w:p w14:paraId="7155B074" w14:textId="33A65F4F" w:rsidR="00CF2CD0" w:rsidRPr="00D42695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textAlignment w:val="baseline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D42695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kern w:val="0"/>
                                <w:sz w:val="27"/>
                                <w:szCs w:val="27"/>
                              </w:rPr>
                              <w:t>【</w:t>
                            </w:r>
                            <w:r w:rsidRPr="00D42695"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kern w:val="0"/>
                                <w:sz w:val="27"/>
                                <w:szCs w:val="27"/>
                              </w:rPr>
                              <w:t>部会研究主題】</w:t>
                            </w:r>
                            <w:r w:rsidRPr="00D42695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kern w:val="0"/>
                                <w:sz w:val="27"/>
                                <w:szCs w:val="27"/>
                              </w:rPr>
                              <w:t>「</w:t>
                            </w:r>
                            <w:r w:rsidR="008C5C78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kern w:val="0"/>
                                <w:sz w:val="27"/>
                                <w:szCs w:val="27"/>
                              </w:rPr>
                              <w:t>自立した学習者を育てる読むことの指導</w:t>
                            </w:r>
                            <w:r w:rsidRPr="00D42695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kern w:val="0"/>
                                <w:sz w:val="27"/>
                                <w:szCs w:val="27"/>
                              </w:rPr>
                              <w:t>」</w:t>
                            </w:r>
                          </w:p>
                          <w:p w14:paraId="7F5F4022" w14:textId="77777777" w:rsidR="00CF2CD0" w:rsidRPr="00D42695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10"/>
                                <w:szCs w:val="24"/>
                              </w:rPr>
                            </w:pPr>
                          </w:p>
                          <w:p w14:paraId="042C4B12" w14:textId="77777777" w:rsidR="00CF2CD0" w:rsidRPr="00D42695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１　小研①　中学年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分科会</w:t>
                            </w:r>
                          </w:p>
                          <w:p w14:paraId="3248A89D" w14:textId="198073F0" w:rsidR="00CF2CD0" w:rsidRPr="00D42695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（１）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913541367"/>
                              </w:rPr>
                              <w:t>日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  <w:fitText w:val="960" w:id="-913541367"/>
                              </w:rPr>
                              <w:t>時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  <w:t>令和6年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10月10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日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（木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１３：</w:t>
                            </w:r>
                            <w:r w:rsidR="008C5C7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２５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から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受付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１３：４０授業開始　</w:t>
                            </w:r>
                          </w:p>
                          <w:p w14:paraId="287955EB" w14:textId="77777777" w:rsidR="00CF2CD0" w:rsidRPr="00D42695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（２）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913541366"/>
                              </w:rPr>
                              <w:t>会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  <w:fitText w:val="960" w:id="-913541366"/>
                              </w:rPr>
                              <w:t>場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府中市立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白糸台小学校</w:t>
                            </w:r>
                          </w:p>
                          <w:p w14:paraId="51E1EBC4" w14:textId="77777777" w:rsidR="00CF2CD0" w:rsidRPr="00D42695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（３）研究授業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授業者：渡辺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 xml:space="preserve">　優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菊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教諭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 xml:space="preserve">　学年：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第４学年</w:t>
                            </w:r>
                          </w:p>
                          <w:p w14:paraId="631E9E69" w14:textId="749CD290" w:rsidR="00CF2CD0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900" w:left="1890" w:firstLine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単元名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「『問い』をつくって、物語を読み深めよう」</w:t>
                            </w:r>
                          </w:p>
                          <w:p w14:paraId="28B004AD" w14:textId="1B99EDE0" w:rsidR="00CF2CD0" w:rsidRPr="00D42695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900" w:left="1890" w:firstLine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学習材　</w:t>
                            </w:r>
                            <w:r w:rsidRPr="00A70DF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「ごんぎつね」（光村図書</w:t>
                            </w:r>
                            <w:r w:rsidRPr="00A70DF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4年下）</w:t>
                            </w:r>
                          </w:p>
                          <w:p w14:paraId="03B03539" w14:textId="4DF2226E" w:rsidR="00CF2CD0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（４）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913541365"/>
                              </w:rPr>
                              <w:t>講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  <w:fitText w:val="960" w:id="-913541365"/>
                              </w:rPr>
                              <w:t>師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東京都小学校国語教育研究会顧問　鶴巻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 xml:space="preserve">　景子  先生</w:t>
                            </w:r>
                          </w:p>
                          <w:p w14:paraId="5D1FA383" w14:textId="77777777" w:rsidR="00CF2CD0" w:rsidRPr="00D42695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19F66D0E" w14:textId="77777777" w:rsidR="00CF2CD0" w:rsidRPr="00D42695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２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小研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②　高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学年分科会</w:t>
                            </w:r>
                          </w:p>
                          <w:p w14:paraId="1DC25F0C" w14:textId="4C99F02A" w:rsidR="00CF2CD0" w:rsidRPr="00D42695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（１）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913541364"/>
                              </w:rPr>
                              <w:t>日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  <w:fitText w:val="960" w:id="-913541364"/>
                              </w:rPr>
                              <w:t>時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  <w:t>令和6年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11月8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日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（金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１３：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１０から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受付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１３：２０授業開始　</w:t>
                            </w:r>
                          </w:p>
                          <w:p w14:paraId="44C5023C" w14:textId="77777777" w:rsidR="00CF2CD0" w:rsidRPr="00D42695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（２）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913541363"/>
                              </w:rPr>
                              <w:t>会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  <w:fitText w:val="960" w:id="-913541363"/>
                              </w:rPr>
                              <w:t>場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中央区立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佃島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小学校</w:t>
                            </w:r>
                          </w:p>
                          <w:p w14:paraId="54F39E73" w14:textId="77777777" w:rsidR="00CF2CD0" w:rsidRPr="00D42695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（３）研究授業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授業者：渡邊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裕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仁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教諭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 xml:space="preserve">　学年：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第６学年</w:t>
                            </w:r>
                          </w:p>
                          <w:p w14:paraId="211275C6" w14:textId="7C4161DB" w:rsidR="00CF2CD0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900" w:left="1890" w:firstLine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単元名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「やまなし、私はこう読む」</w:t>
                            </w:r>
                          </w:p>
                          <w:p w14:paraId="5C3CF828" w14:textId="78D2F716" w:rsidR="00CF2CD0" w:rsidRPr="00D42695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900" w:left="1890" w:firstLine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学習材　</w:t>
                            </w:r>
                            <w:r w:rsidRPr="00644912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「やまなし」（光村図書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6年</w:t>
                            </w:r>
                            <w:r w:rsidRPr="00644912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A08FE75" w14:textId="21D0B25B" w:rsidR="00CF2CD0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（４）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913541362"/>
                              </w:rPr>
                              <w:t>講</w:t>
                            </w:r>
                            <w:r w:rsidRPr="00C370C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  <w:fitText w:val="960" w:id="-913541362"/>
                              </w:rPr>
                              <w:t>師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東京都小学校国語教育研究会顧問　鶴巻　景子</w:t>
                            </w:r>
                            <w:r w:rsidRPr="00D42695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 xml:space="preserve">  先生</w:t>
                            </w:r>
                          </w:p>
                          <w:p w14:paraId="5E5717C3" w14:textId="77777777" w:rsidR="00CF2CD0" w:rsidRPr="00D42695" w:rsidRDefault="00CF2CD0" w:rsidP="00C370CB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22B921F4" w14:textId="77777777" w:rsidR="00CF2CD0" w:rsidRPr="005F4E63" w:rsidRDefault="00CF2CD0" w:rsidP="005F4E63">
                            <w:pPr>
                              <w:overflowPunct w:val="0"/>
                              <w:snapToGrid w:val="0"/>
                              <w:spacing w:line="20" w:lineRule="atLeast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42695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３　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小研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③　低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学年分科会</w:t>
                            </w:r>
                          </w:p>
                          <w:p w14:paraId="335855CC" w14:textId="77777777" w:rsidR="00CF2CD0" w:rsidRPr="005F4E63" w:rsidRDefault="00CF2CD0" w:rsidP="005F4E63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F4E63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（１）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913176320"/>
                              </w:rPr>
                              <w:t>日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  <w:fitText w:val="960" w:id="-913176320"/>
                              </w:rPr>
                              <w:t>時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  <w:t>令和6年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11月11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日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（月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１３：１０から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受付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１３：２５授業開始　</w:t>
                            </w:r>
                          </w:p>
                          <w:p w14:paraId="5EE049E0" w14:textId="77777777" w:rsidR="00CF2CD0" w:rsidRPr="005F4E63" w:rsidRDefault="00CF2CD0" w:rsidP="005F4E63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F4E63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（２）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913176319"/>
                              </w:rPr>
                              <w:t>会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  <w:fitText w:val="960" w:id="-913176319"/>
                              </w:rPr>
                              <w:t>場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武蔵野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市立本宿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小学校</w:t>
                            </w:r>
                          </w:p>
                          <w:p w14:paraId="5D7EFD40" w14:textId="5766D890" w:rsidR="00CF2CD0" w:rsidRPr="005F4E63" w:rsidRDefault="00CF2CD0" w:rsidP="005F4E63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F4E63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（３）研究授業　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授業者：黒</w:t>
                            </w:r>
                            <w:r w:rsidR="008C5C7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﨑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祐子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主任教諭　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 xml:space="preserve">　学年：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第１学年</w:t>
                            </w:r>
                          </w:p>
                          <w:p w14:paraId="6BC66926" w14:textId="6A851AFC" w:rsidR="00CF2CD0" w:rsidRPr="005F4E63" w:rsidRDefault="00CF2CD0" w:rsidP="005F4E63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900" w:left="1890" w:firstLine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F4E63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単元名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「すきなところを　つたえあ</w:t>
                            </w:r>
                            <w:r w:rsidR="008C5C78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お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う」</w:t>
                            </w:r>
                          </w:p>
                          <w:p w14:paraId="35BCBC09" w14:textId="2B40EB46" w:rsidR="00CF2CD0" w:rsidRPr="005F4E63" w:rsidRDefault="00CF2CD0" w:rsidP="005F4E63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900" w:left="1890" w:firstLine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F4E63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学習材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「たぬきの糸車」（光村図書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>1年下）</w:t>
                            </w:r>
                          </w:p>
                          <w:p w14:paraId="14DC33BF" w14:textId="5351CEAD" w:rsidR="00CF2CD0" w:rsidRPr="00D42695" w:rsidRDefault="00CF2CD0" w:rsidP="005F4E63">
                            <w:pPr>
                              <w:overflowPunct w:val="0"/>
                              <w:snapToGrid w:val="0"/>
                              <w:spacing w:line="20" w:lineRule="atLeast"/>
                              <w:ind w:leftChars="100" w:left="210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F4E63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（４）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913176318"/>
                              </w:rPr>
                              <w:t>講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  <w:fitText w:val="960" w:id="-913176318"/>
                              </w:rPr>
                              <w:t>師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>東京都小学校国語教育研究会顧問　鶴巻　景子</w:t>
                            </w:r>
                            <w:r w:rsidRPr="005F4E63"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  <w:t xml:space="preserve">  先生</w:t>
                            </w:r>
                          </w:p>
                          <w:p w14:paraId="7B025845" w14:textId="77777777" w:rsidR="00CF2CD0" w:rsidRPr="00C370CB" w:rsidRDefault="00CF2CD0" w:rsidP="00BE0B49">
                            <w:pPr>
                              <w:overflowPunct w:val="0"/>
                              <w:snapToGrid w:val="0"/>
                              <w:spacing w:line="20" w:lineRule="atLeast"/>
                              <w:textAlignment w:val="baseline"/>
                              <w:rPr>
                                <w:rFonts w:ascii="UD デジタル 教科書体 NK-B" w:eastAsia="UD デジタル 教科書体 NK-B" w:hAnsi="Times New Roman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C2B97" id="_x0000_s1030" type="#_x0000_t202" style="position:absolute;left:0;text-align:left;margin-left:.2pt;margin-top:.65pt;width:515.45pt;height:47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" strokeweight="1.5pt">
                <v:textbox inset=",2mm">
                  <w:txbxContent>
                    <w:p w14:paraId="7E7A48BB" w14:textId="77777777" w:rsidR="00CF2CD0" w:rsidRPr="00D42695" w:rsidRDefault="00CF2CD0" w:rsidP="00BE0B49">
                      <w:pPr>
                        <w:overflowPunct w:val="0"/>
                        <w:snapToGrid w:val="0"/>
                        <w:spacing w:line="20" w:lineRule="atLeast"/>
                        <w:jc w:val="center"/>
                        <w:textAlignment w:val="baseline"/>
                        <w:rPr>
                          <w:rFonts w:ascii="ＭＳ Ｐゴシック" w:eastAsia="ＭＳ Ｐゴシック" w:hAnsi="ＭＳ Ｐゴシック" w:cs="ＭＳ 明朝"/>
                          <w:b/>
                          <w:kern w:val="0"/>
                          <w:sz w:val="32"/>
                          <w:bdr w:val="single" w:sz="4" w:space="0" w:color="auto"/>
                        </w:rPr>
                      </w:pPr>
                      <w:r w:rsidRPr="00D42695">
                        <w:rPr>
                          <w:rFonts w:ascii="ＭＳ Ｐゴシック" w:eastAsia="ＭＳ Ｐゴシック" w:hAnsi="ＭＳ Ｐゴシック" w:cs="ＭＳ 明朝" w:hint="eastAsia"/>
                          <w:b/>
                          <w:kern w:val="0"/>
                          <w:sz w:val="32"/>
                          <w:bdr w:val="single" w:sz="4" w:space="0" w:color="auto"/>
                        </w:rPr>
                        <w:t>読むこと部</w:t>
                      </w:r>
                    </w:p>
                    <w:p w14:paraId="7155B074" w14:textId="33A65F4F" w:rsidR="00CF2CD0" w:rsidRPr="00D42695" w:rsidRDefault="00CF2CD0" w:rsidP="00C370CB">
                      <w:pPr>
                        <w:overflowPunct w:val="0"/>
                        <w:snapToGrid w:val="0"/>
                        <w:spacing w:line="20" w:lineRule="atLeast"/>
                        <w:textAlignment w:val="baseline"/>
                        <w:rPr>
                          <w:rFonts w:ascii="ＭＳ Ｐゴシック" w:eastAsia="ＭＳ Ｐゴシック" w:hAnsi="ＭＳ Ｐゴシック" w:cs="ＭＳ 明朝"/>
                          <w:b/>
                          <w:kern w:val="0"/>
                          <w:sz w:val="27"/>
                          <w:szCs w:val="27"/>
                        </w:rPr>
                      </w:pPr>
                      <w:r w:rsidRPr="00D42695">
                        <w:rPr>
                          <w:rFonts w:ascii="ＭＳ Ｐゴシック" w:eastAsia="ＭＳ Ｐゴシック" w:hAnsi="ＭＳ Ｐゴシック" w:cs="ＭＳ 明朝" w:hint="eastAsia"/>
                          <w:b/>
                          <w:kern w:val="0"/>
                          <w:sz w:val="27"/>
                          <w:szCs w:val="27"/>
                        </w:rPr>
                        <w:t>【</w:t>
                      </w:r>
                      <w:r w:rsidRPr="00D42695">
                        <w:rPr>
                          <w:rFonts w:ascii="ＭＳ Ｐゴシック" w:eastAsia="ＭＳ Ｐゴシック" w:hAnsi="ＭＳ Ｐゴシック" w:cs="ＭＳ 明朝"/>
                          <w:b/>
                          <w:kern w:val="0"/>
                          <w:sz w:val="27"/>
                          <w:szCs w:val="27"/>
                        </w:rPr>
                        <w:t>部会研究主題】</w:t>
                      </w:r>
                      <w:r w:rsidRPr="00D42695">
                        <w:rPr>
                          <w:rFonts w:ascii="ＭＳ Ｐゴシック" w:eastAsia="ＭＳ Ｐゴシック" w:hAnsi="ＭＳ Ｐゴシック" w:cs="ＭＳ 明朝" w:hint="eastAsia"/>
                          <w:b/>
                          <w:kern w:val="0"/>
                          <w:sz w:val="27"/>
                          <w:szCs w:val="27"/>
                        </w:rPr>
                        <w:t>「</w:t>
                      </w:r>
                      <w:r w:rsidR="008C5C78">
                        <w:rPr>
                          <w:rFonts w:ascii="ＭＳ Ｐゴシック" w:eastAsia="ＭＳ Ｐゴシック" w:hAnsi="ＭＳ Ｐゴシック" w:cs="ＭＳ 明朝" w:hint="eastAsia"/>
                          <w:b/>
                          <w:kern w:val="0"/>
                          <w:sz w:val="27"/>
                          <w:szCs w:val="27"/>
                        </w:rPr>
                        <w:t>自立した学習者を育てる読むことの指導</w:t>
                      </w:r>
                      <w:r w:rsidRPr="00D42695">
                        <w:rPr>
                          <w:rFonts w:ascii="ＭＳ Ｐゴシック" w:eastAsia="ＭＳ Ｐゴシック" w:hAnsi="ＭＳ Ｐゴシック" w:cs="ＭＳ 明朝" w:hint="eastAsia"/>
                          <w:b/>
                          <w:kern w:val="0"/>
                          <w:sz w:val="27"/>
                          <w:szCs w:val="27"/>
                        </w:rPr>
                        <w:t>」</w:t>
                      </w:r>
                    </w:p>
                    <w:p w14:paraId="7F5F4022" w14:textId="77777777" w:rsidR="00CF2CD0" w:rsidRPr="00D42695" w:rsidRDefault="00CF2CD0" w:rsidP="00C370CB">
                      <w:pPr>
                        <w:overflowPunct w:val="0"/>
                        <w:snapToGrid w:val="0"/>
                        <w:spacing w:line="20" w:lineRule="atLeast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10"/>
                          <w:szCs w:val="24"/>
                        </w:rPr>
                      </w:pPr>
                    </w:p>
                    <w:p w14:paraId="042C4B12" w14:textId="77777777" w:rsidR="00CF2CD0" w:rsidRPr="00D42695" w:rsidRDefault="00CF2CD0" w:rsidP="00C370CB">
                      <w:pPr>
                        <w:overflowPunct w:val="0"/>
                        <w:snapToGrid w:val="0"/>
                        <w:spacing w:line="20" w:lineRule="atLeast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１　小研①　中学年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分科会</w:t>
                      </w:r>
                    </w:p>
                    <w:p w14:paraId="3248A89D" w14:textId="198073F0" w:rsidR="00CF2CD0" w:rsidRPr="00D42695" w:rsidRDefault="00CF2CD0" w:rsidP="00C370C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（１）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-913541367"/>
                        </w:rPr>
                        <w:t>日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  <w:fitText w:val="960" w:id="-913541367"/>
                        </w:rPr>
                        <w:t>時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  <w:t>令和6年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10月10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日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（木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）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１３：</w:t>
                      </w:r>
                      <w:r w:rsidR="008C5C7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２５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から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受付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１３：４０授業開始　</w:t>
                      </w:r>
                    </w:p>
                    <w:p w14:paraId="287955EB" w14:textId="77777777" w:rsidR="00CF2CD0" w:rsidRPr="00D42695" w:rsidRDefault="00CF2CD0" w:rsidP="00C370C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（２）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-913541366"/>
                        </w:rPr>
                        <w:t>会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  <w:fitText w:val="960" w:id="-913541366"/>
                        </w:rPr>
                        <w:t>場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府中市立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白糸台小学校</w:t>
                      </w:r>
                    </w:p>
                    <w:p w14:paraId="51E1EBC4" w14:textId="77777777" w:rsidR="00CF2CD0" w:rsidRPr="00D42695" w:rsidRDefault="00CF2CD0" w:rsidP="00C370C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（３）研究授業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授業者：渡辺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 xml:space="preserve">　優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菊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教諭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 xml:space="preserve">　学年：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第４学年</w:t>
                      </w:r>
                    </w:p>
                    <w:p w14:paraId="631E9E69" w14:textId="749CD290" w:rsidR="00CF2CD0" w:rsidRDefault="00CF2CD0" w:rsidP="00C370CB">
                      <w:pPr>
                        <w:overflowPunct w:val="0"/>
                        <w:snapToGrid w:val="0"/>
                        <w:spacing w:line="20" w:lineRule="atLeast"/>
                        <w:ind w:leftChars="900" w:left="1890" w:firstLine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単元名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「『問い』をつくって、物語を読み深めよう」</w:t>
                      </w:r>
                    </w:p>
                    <w:p w14:paraId="28B004AD" w14:textId="1B99EDE0" w:rsidR="00CF2CD0" w:rsidRPr="00D42695" w:rsidRDefault="00CF2CD0" w:rsidP="00C370CB">
                      <w:pPr>
                        <w:overflowPunct w:val="0"/>
                        <w:snapToGrid w:val="0"/>
                        <w:spacing w:line="20" w:lineRule="atLeast"/>
                        <w:ind w:leftChars="900" w:left="1890" w:firstLine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学習材　</w:t>
                      </w:r>
                      <w:r w:rsidRPr="00A70DF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「ごんぎつね」（光村図書</w:t>
                      </w:r>
                      <w:r w:rsidRPr="00A70DF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4年下）</w:t>
                      </w:r>
                    </w:p>
                    <w:p w14:paraId="03B03539" w14:textId="4DF2226E" w:rsidR="00CF2CD0" w:rsidRDefault="00CF2CD0" w:rsidP="00C370C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（４）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-913541365"/>
                        </w:rPr>
                        <w:t>講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  <w:fitText w:val="960" w:id="-913541365"/>
                        </w:rPr>
                        <w:t>師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東京都小学校国語教育研究会顧問　鶴巻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 xml:space="preserve">　景子  先生</w:t>
                      </w:r>
                    </w:p>
                    <w:p w14:paraId="5D1FA383" w14:textId="77777777" w:rsidR="00CF2CD0" w:rsidRPr="00D42695" w:rsidRDefault="00CF2CD0" w:rsidP="00C370C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</w:p>
                    <w:p w14:paraId="19F66D0E" w14:textId="77777777" w:rsidR="00CF2CD0" w:rsidRPr="00D42695" w:rsidRDefault="00CF2CD0" w:rsidP="00C370CB">
                      <w:pPr>
                        <w:overflowPunct w:val="0"/>
                        <w:snapToGrid w:val="0"/>
                        <w:spacing w:line="20" w:lineRule="atLeast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２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小研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②　高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学年分科会</w:t>
                      </w:r>
                    </w:p>
                    <w:p w14:paraId="1DC25F0C" w14:textId="4C99F02A" w:rsidR="00CF2CD0" w:rsidRPr="00D42695" w:rsidRDefault="00CF2CD0" w:rsidP="00C370C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（１）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-913541364"/>
                        </w:rPr>
                        <w:t>日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  <w:fitText w:val="960" w:id="-913541364"/>
                        </w:rPr>
                        <w:t>時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  <w:t>令和6年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11月8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日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（金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）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１３：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１０から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受付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１３：２０授業開始　</w:t>
                      </w:r>
                    </w:p>
                    <w:p w14:paraId="44C5023C" w14:textId="77777777" w:rsidR="00CF2CD0" w:rsidRPr="00D42695" w:rsidRDefault="00CF2CD0" w:rsidP="00C370C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（２）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-913541363"/>
                        </w:rPr>
                        <w:t>会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  <w:fitText w:val="960" w:id="-913541363"/>
                        </w:rPr>
                        <w:t>場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中央区立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佃島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小学校</w:t>
                      </w:r>
                    </w:p>
                    <w:p w14:paraId="54F39E73" w14:textId="77777777" w:rsidR="00CF2CD0" w:rsidRPr="00D42695" w:rsidRDefault="00CF2CD0" w:rsidP="00C370C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（３）研究授業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授業者：渡邊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裕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仁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教諭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 xml:space="preserve">　学年：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第６学年</w:t>
                      </w:r>
                    </w:p>
                    <w:p w14:paraId="211275C6" w14:textId="7C4161DB" w:rsidR="00CF2CD0" w:rsidRDefault="00CF2CD0" w:rsidP="00C370CB">
                      <w:pPr>
                        <w:overflowPunct w:val="0"/>
                        <w:snapToGrid w:val="0"/>
                        <w:spacing w:line="20" w:lineRule="atLeast"/>
                        <w:ind w:leftChars="900" w:left="1890" w:firstLine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単元名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「やまなし、私はこう読む」</w:t>
                      </w:r>
                    </w:p>
                    <w:p w14:paraId="5C3CF828" w14:textId="78D2F716" w:rsidR="00CF2CD0" w:rsidRPr="00D42695" w:rsidRDefault="00CF2CD0" w:rsidP="00C370CB">
                      <w:pPr>
                        <w:overflowPunct w:val="0"/>
                        <w:snapToGrid w:val="0"/>
                        <w:spacing w:line="20" w:lineRule="atLeast"/>
                        <w:ind w:leftChars="900" w:left="1890" w:firstLine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学習材　</w:t>
                      </w:r>
                      <w:r w:rsidRPr="00644912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「やまなし」（光村図書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6年</w:t>
                      </w:r>
                      <w:r w:rsidRPr="00644912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2A08FE75" w14:textId="21D0B25B" w:rsidR="00CF2CD0" w:rsidRDefault="00CF2CD0" w:rsidP="00C370C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（４）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-913541362"/>
                        </w:rPr>
                        <w:t>講</w:t>
                      </w:r>
                      <w:r w:rsidRPr="00C370C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  <w:fitText w:val="960" w:id="-913541362"/>
                        </w:rPr>
                        <w:t>師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東京都小学校国語教育研究会顧問　鶴巻　景子</w:t>
                      </w:r>
                      <w:r w:rsidRPr="00D42695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 xml:space="preserve">  先生</w:t>
                      </w:r>
                    </w:p>
                    <w:p w14:paraId="5E5717C3" w14:textId="77777777" w:rsidR="00CF2CD0" w:rsidRPr="00D42695" w:rsidRDefault="00CF2CD0" w:rsidP="00C370CB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</w:p>
                    <w:p w14:paraId="22B921F4" w14:textId="77777777" w:rsidR="00CF2CD0" w:rsidRPr="005F4E63" w:rsidRDefault="00CF2CD0" w:rsidP="005F4E63">
                      <w:pPr>
                        <w:overflowPunct w:val="0"/>
                        <w:snapToGrid w:val="0"/>
                        <w:spacing w:line="20" w:lineRule="atLeast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D42695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３　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小研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③　低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学年分科会</w:t>
                      </w:r>
                    </w:p>
                    <w:p w14:paraId="335855CC" w14:textId="77777777" w:rsidR="00CF2CD0" w:rsidRPr="005F4E63" w:rsidRDefault="00CF2CD0" w:rsidP="005F4E63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5F4E63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（１）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-913176320"/>
                        </w:rPr>
                        <w:t>日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  <w:fitText w:val="960" w:id="-913176320"/>
                        </w:rPr>
                        <w:t>時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  <w:t>令和6年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11月11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日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（月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）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１３：１０から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受付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１３：２５授業開始　</w:t>
                      </w:r>
                    </w:p>
                    <w:p w14:paraId="5EE049E0" w14:textId="77777777" w:rsidR="00CF2CD0" w:rsidRPr="005F4E63" w:rsidRDefault="00CF2CD0" w:rsidP="005F4E63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5F4E63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（２）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-913176319"/>
                        </w:rPr>
                        <w:t>会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  <w:fitText w:val="960" w:id="-913176319"/>
                        </w:rPr>
                        <w:t>場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武蔵野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市立本宿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小学校</w:t>
                      </w:r>
                    </w:p>
                    <w:p w14:paraId="5D7EFD40" w14:textId="5766D890" w:rsidR="00CF2CD0" w:rsidRPr="005F4E63" w:rsidRDefault="00CF2CD0" w:rsidP="005F4E63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5F4E63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（３）研究授業　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授業者：黒</w:t>
                      </w:r>
                      <w:r w:rsidR="008C5C7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﨑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祐子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主任教諭　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 xml:space="preserve">　学年：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第１学年</w:t>
                      </w:r>
                    </w:p>
                    <w:p w14:paraId="6BC66926" w14:textId="6A851AFC" w:rsidR="00CF2CD0" w:rsidRPr="005F4E63" w:rsidRDefault="00CF2CD0" w:rsidP="005F4E63">
                      <w:pPr>
                        <w:overflowPunct w:val="0"/>
                        <w:snapToGrid w:val="0"/>
                        <w:spacing w:line="20" w:lineRule="atLeast"/>
                        <w:ind w:leftChars="900" w:left="1890" w:firstLine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5F4E63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単元名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「すきなところを　つたえあ</w:t>
                      </w:r>
                      <w:r w:rsidR="008C5C78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お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う」</w:t>
                      </w:r>
                    </w:p>
                    <w:p w14:paraId="35BCBC09" w14:textId="2B40EB46" w:rsidR="00CF2CD0" w:rsidRPr="005F4E63" w:rsidRDefault="00CF2CD0" w:rsidP="005F4E63">
                      <w:pPr>
                        <w:overflowPunct w:val="0"/>
                        <w:snapToGrid w:val="0"/>
                        <w:spacing w:line="20" w:lineRule="atLeast"/>
                        <w:ind w:leftChars="900" w:left="1890" w:firstLine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5F4E63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学習材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「たぬきの糸車」（光村図書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>1年下）</w:t>
                      </w:r>
                    </w:p>
                    <w:p w14:paraId="14DC33BF" w14:textId="5351CEAD" w:rsidR="00CF2CD0" w:rsidRPr="00D42695" w:rsidRDefault="00CF2CD0" w:rsidP="005F4E63">
                      <w:pPr>
                        <w:overflowPunct w:val="0"/>
                        <w:snapToGrid w:val="0"/>
                        <w:spacing w:line="20" w:lineRule="atLeast"/>
                        <w:ind w:leftChars="100" w:left="210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  <w:r w:rsidRPr="005F4E63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（４）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-913176318"/>
                        </w:rPr>
                        <w:t>講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  <w:fitText w:val="960" w:id="-913176318"/>
                        </w:rPr>
                        <w:t>師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4"/>
                          <w:szCs w:val="24"/>
                        </w:rPr>
                        <w:t>東京都小学校国語教育研究会顧問　鶴巻　景子</w:t>
                      </w:r>
                      <w:r w:rsidRPr="005F4E63"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  <w:t xml:space="preserve">  先生</w:t>
                      </w:r>
                    </w:p>
                    <w:p w14:paraId="7B025845" w14:textId="77777777" w:rsidR="00CF2CD0" w:rsidRPr="00C370CB" w:rsidRDefault="00CF2CD0" w:rsidP="00BE0B49">
                      <w:pPr>
                        <w:overflowPunct w:val="0"/>
                        <w:snapToGrid w:val="0"/>
                        <w:spacing w:line="20" w:lineRule="atLeast"/>
                        <w:textAlignment w:val="baseline"/>
                        <w:rPr>
                          <w:rFonts w:ascii="UD デジタル 教科書体 NK-B" w:eastAsia="UD デジタル 教科書体 NK-B" w:hAnsi="Times New Roman" w:cs="ＭＳ 明朝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BC74EB" w14:textId="1BACE77A" w:rsidR="00D61651" w:rsidRPr="00A9645B" w:rsidRDefault="00DC4F3D" w:rsidP="00C50B8B">
      <w:pPr>
        <w:spacing w:line="0" w:lineRule="atLeast"/>
        <w:jc w:val="center"/>
        <w:rPr>
          <w:rFonts w:ascii="UD デジタル 教科書体 NK-B" w:eastAsia="UD デジタル 教科書体 NK-B" w:hAnsi="Times New Roman" w:cs="ＭＳ 明朝"/>
          <w:kern w:val="0"/>
          <w:sz w:val="36"/>
        </w:rPr>
      </w:pPr>
      <w:r w:rsidRPr="00A9645B">
        <w:rPr>
          <w:rFonts w:ascii="UD デジタル 教科書体 NK-B" w:eastAsia="UD デジタル 教科書体 NK-B" w:hAnsi="Times New Roman" w:cs="ＭＳ 明朝" w:hint="eastAsia"/>
          <w:kern w:val="0"/>
          <w:sz w:val="36"/>
        </w:rPr>
        <w:lastRenderedPageBreak/>
        <w:t>【参加にあたってのお願い】</w:t>
      </w:r>
    </w:p>
    <w:p w14:paraId="5338E91F" w14:textId="2E337CEE" w:rsidR="00DC4F3D" w:rsidRPr="00A9645B" w:rsidRDefault="00533A59" w:rsidP="00C50B8B">
      <w:pPr>
        <w:pStyle w:val="af"/>
        <w:numPr>
          <w:ilvl w:val="0"/>
          <w:numId w:val="1"/>
        </w:numPr>
        <w:spacing w:line="0" w:lineRule="atLeast"/>
        <w:ind w:leftChars="0"/>
        <w:rPr>
          <w:rFonts w:ascii="UD デジタル 教科書体 NK-B" w:eastAsia="UD デジタル 教科書体 NK-B" w:hAnsi="Times New Roman" w:cs="ＭＳ 明朝"/>
          <w:kern w:val="0"/>
          <w:sz w:val="28"/>
        </w:rPr>
      </w:pPr>
      <w:r w:rsidRPr="00A9645B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事前申し込みは必要ありません。当日受付にて参加者名簿に所属、お名前等の必要事項をご記入の上、ご参加ください。</w:t>
      </w:r>
    </w:p>
    <w:p w14:paraId="084C75EE" w14:textId="0D3B209B" w:rsidR="00533A59" w:rsidRPr="00A9645B" w:rsidRDefault="00D76D97" w:rsidP="00C50B8B">
      <w:pPr>
        <w:pStyle w:val="af"/>
        <w:numPr>
          <w:ilvl w:val="0"/>
          <w:numId w:val="1"/>
        </w:numPr>
        <w:spacing w:line="0" w:lineRule="atLeast"/>
        <w:ind w:leftChars="0"/>
        <w:rPr>
          <w:rFonts w:ascii="UD デジタル 教科書体 NK-B" w:eastAsia="UD デジタル 教科書体 NK-B" w:hAnsi="Times New Roman" w:cs="ＭＳ 明朝"/>
          <w:kern w:val="0"/>
          <w:sz w:val="28"/>
        </w:rPr>
      </w:pP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会場へのアクセス等</w:t>
      </w:r>
      <w:r w:rsidR="00533A59" w:rsidRPr="00A9645B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については、ご自身で事前に確認の上、ご来校ください。</w:t>
      </w:r>
    </w:p>
    <w:p w14:paraId="2ECC254A" w14:textId="54EDFB86" w:rsidR="00533A59" w:rsidRPr="00A9645B" w:rsidRDefault="00533A59" w:rsidP="00C50B8B">
      <w:pPr>
        <w:pStyle w:val="af"/>
        <w:numPr>
          <w:ilvl w:val="0"/>
          <w:numId w:val="1"/>
        </w:numPr>
        <w:spacing w:line="0" w:lineRule="atLeast"/>
        <w:ind w:leftChars="0"/>
        <w:rPr>
          <w:rFonts w:ascii="UD デジタル 教科書体 NK-B" w:eastAsia="UD デジタル 教科書体 NK-B" w:hAnsi="Times New Roman" w:cs="ＭＳ 明朝"/>
          <w:kern w:val="0"/>
          <w:sz w:val="28"/>
        </w:rPr>
      </w:pPr>
      <w:r w:rsidRPr="00A9645B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ご不明な点についての問合せ先は、次の通りです。</w:t>
      </w:r>
    </w:p>
    <w:p w14:paraId="04D4AD4B" w14:textId="32083161" w:rsidR="00F55B9F" w:rsidRDefault="00533A59" w:rsidP="00C50B8B">
      <w:pPr>
        <w:spacing w:line="0" w:lineRule="atLeast"/>
        <w:ind w:leftChars="400" w:left="840"/>
        <w:rPr>
          <w:rFonts w:ascii="UD デジタル 教科書体 NK-B" w:eastAsia="UD デジタル 教科書体 NK-B" w:hAnsi="Times New Roman" w:cs="ＭＳ 明朝"/>
          <w:kern w:val="0"/>
          <w:sz w:val="28"/>
        </w:rPr>
      </w:pPr>
      <w:r w:rsidRPr="00F55B9F">
        <w:rPr>
          <w:rFonts w:ascii="UD デジタル 教科書体 NK-B" w:eastAsia="UD デジタル 教科書体 NK-B" w:hAnsi="Times New Roman" w:cs="ＭＳ 明朝" w:hint="eastAsia"/>
          <w:w w:val="95"/>
          <w:kern w:val="0"/>
          <w:sz w:val="28"/>
          <w:fitText w:val="2240" w:id="-917361408"/>
        </w:rPr>
        <w:t>話すこと・聞くこと</w:t>
      </w:r>
      <w:r w:rsidRPr="00F55B9F">
        <w:rPr>
          <w:rFonts w:ascii="UD デジタル 教科書体 NK-B" w:eastAsia="UD デジタル 教科書体 NK-B" w:hAnsi="Times New Roman" w:cs="ＭＳ 明朝" w:hint="eastAsia"/>
          <w:spacing w:val="1"/>
          <w:w w:val="95"/>
          <w:kern w:val="0"/>
          <w:sz w:val="28"/>
          <w:fitText w:val="2240" w:id="-917361408"/>
        </w:rPr>
        <w:t>部</w:t>
      </w:r>
      <w:r w:rsidR="00F55B9F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ab/>
      </w:r>
      <w:r w:rsidR="00F55B9F">
        <w:rPr>
          <w:rFonts w:ascii="UD デジタル 教科書体 NK-B" w:eastAsia="UD デジタル 教科書体 NK-B" w:hAnsi="Times New Roman" w:cs="ＭＳ 明朝"/>
          <w:kern w:val="0"/>
          <w:sz w:val="28"/>
        </w:rPr>
        <w:tab/>
      </w: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西東京市立</w:t>
      </w:r>
      <w:r w:rsidRPr="00533A59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田無小</w:t>
      </w: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学校</w:t>
      </w:r>
      <w:r w:rsidR="00F55B9F">
        <w:rPr>
          <w:rFonts w:ascii="UD デジタル 教科書体 NK-B" w:eastAsia="UD デジタル 教科書体 NK-B" w:hAnsi="Times New Roman" w:cs="ＭＳ 明朝"/>
          <w:kern w:val="0"/>
          <w:sz w:val="28"/>
        </w:rPr>
        <w:tab/>
      </w:r>
      <w:r w:rsidR="00F01524">
        <w:rPr>
          <w:rFonts w:ascii="UD デジタル 教科書体 NK-B" w:eastAsia="UD デジタル 教科書体 NK-B" w:hAnsi="Times New Roman" w:cs="ＭＳ 明朝"/>
          <w:kern w:val="0"/>
          <w:sz w:val="28"/>
        </w:rPr>
        <w:tab/>
      </w:r>
      <w:r w:rsidR="00F55B9F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校</w:t>
      </w: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長</w:t>
      </w:r>
      <w:r w:rsidR="00F55B9F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ab/>
      </w:r>
      <w:r w:rsidRPr="00F01524">
        <w:rPr>
          <w:rFonts w:ascii="UD デジタル 教科書体 NK-B" w:eastAsia="UD デジタル 教科書体 NK-B" w:hAnsi="Times New Roman" w:cs="ＭＳ 明朝" w:hint="eastAsia"/>
          <w:spacing w:val="137"/>
          <w:kern w:val="0"/>
          <w:sz w:val="28"/>
          <w:fitText w:val="1680" w:id="-917360640"/>
        </w:rPr>
        <w:t xml:space="preserve">前田　</w:t>
      </w:r>
      <w:r w:rsidRPr="00F01524">
        <w:rPr>
          <w:rFonts w:ascii="UD デジタル 教科書体 NK-B" w:eastAsia="UD デジタル 教科書体 NK-B" w:hAnsi="Times New Roman" w:cs="ＭＳ 明朝" w:hint="eastAsia"/>
          <w:kern w:val="0"/>
          <w:sz w:val="28"/>
          <w:fitText w:val="1680" w:id="-917360640"/>
        </w:rPr>
        <w:t>元</w:t>
      </w:r>
    </w:p>
    <w:p w14:paraId="7A1C46EC" w14:textId="0CCF2D3F" w:rsidR="00533A59" w:rsidRDefault="00533A59" w:rsidP="00C50B8B">
      <w:pPr>
        <w:spacing w:line="0" w:lineRule="atLeast"/>
        <w:ind w:leftChars="1600" w:left="3360" w:firstLine="210"/>
        <w:rPr>
          <w:rFonts w:ascii="UD デジタル 教科書体 NK-B" w:eastAsia="UD デジタル 教科書体 NK-B" w:hAnsi="Times New Roman" w:cs="ＭＳ 明朝"/>
          <w:kern w:val="0"/>
          <w:sz w:val="28"/>
        </w:rPr>
      </w:pP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（</w:t>
      </w:r>
      <w:r w:rsidR="00F55B9F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電話</w:t>
      </w:r>
      <w:r w:rsidR="00F55B9F">
        <w:rPr>
          <w:rFonts w:ascii="UD デジタル 教科書体 NK-B" w:eastAsia="UD デジタル 教科書体 NK-B" w:hAnsi="Times New Roman" w:cs="ＭＳ 明朝"/>
          <w:kern w:val="0"/>
          <w:sz w:val="28"/>
        </w:rPr>
        <w:tab/>
      </w:r>
      <w:r w:rsidR="00A9645B" w:rsidRPr="00A9645B">
        <w:rPr>
          <w:rFonts w:ascii="UD デジタル 教科書体 NK-B" w:eastAsia="UD デジタル 教科書体 NK-B" w:hAnsi="Times New Roman" w:cs="ＭＳ 明朝"/>
          <w:kern w:val="0"/>
          <w:sz w:val="28"/>
        </w:rPr>
        <w:t>042-4</w:t>
      </w:r>
      <w:r w:rsidR="00032802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６</w:t>
      </w:r>
      <w:r w:rsidR="00A9645B" w:rsidRPr="00A9645B">
        <w:rPr>
          <w:rFonts w:ascii="UD デジタル 教科書体 NK-B" w:eastAsia="UD デジタル 教科書体 NK-B" w:hAnsi="Times New Roman" w:cs="ＭＳ 明朝"/>
          <w:kern w:val="0"/>
          <w:sz w:val="28"/>
        </w:rPr>
        <w:t>4-2111</w:t>
      </w:r>
      <w:r w:rsidR="00A9645B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）</w:t>
      </w:r>
    </w:p>
    <w:p w14:paraId="5F443181" w14:textId="7F5B25F5" w:rsidR="00F55B9F" w:rsidRPr="00F01524" w:rsidRDefault="00533A59" w:rsidP="00C50B8B">
      <w:pPr>
        <w:spacing w:line="0" w:lineRule="atLeast"/>
        <w:ind w:leftChars="400" w:left="840"/>
        <w:rPr>
          <w:rFonts w:ascii="UD デジタル 教科書体 NK-B" w:eastAsia="UD デジタル 教科書体 NK-B" w:hAnsi="Times New Roman" w:cs="ＭＳ 明朝"/>
          <w:spacing w:val="137"/>
          <w:kern w:val="0"/>
          <w:sz w:val="28"/>
        </w:rPr>
      </w:pPr>
      <w:r w:rsidRPr="00F55B9F">
        <w:rPr>
          <w:rFonts w:ascii="UD デジタル 教科書体 NK-B" w:eastAsia="UD デジタル 教科書体 NK-B" w:hAnsi="Times New Roman" w:cs="ＭＳ 明朝" w:hint="eastAsia"/>
          <w:spacing w:val="207"/>
          <w:kern w:val="0"/>
          <w:sz w:val="28"/>
          <w:fitText w:val="2240" w:id="-917361407"/>
        </w:rPr>
        <w:t>書くこと</w:t>
      </w:r>
      <w:r w:rsidRPr="00F55B9F">
        <w:rPr>
          <w:rFonts w:ascii="UD デジタル 教科書体 NK-B" w:eastAsia="UD デジタル 教科書体 NK-B" w:hAnsi="Times New Roman" w:cs="ＭＳ 明朝" w:hint="eastAsia"/>
          <w:kern w:val="0"/>
          <w:sz w:val="28"/>
          <w:fitText w:val="2240" w:id="-917361407"/>
        </w:rPr>
        <w:t>部</w:t>
      </w:r>
      <w:r w:rsidR="00F55B9F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ab/>
      </w:r>
      <w:r w:rsidR="00F55B9F">
        <w:rPr>
          <w:rFonts w:ascii="UD デジタル 教科書体 NK-B" w:eastAsia="UD デジタル 教科書体 NK-B" w:hAnsi="Times New Roman" w:cs="ＭＳ 明朝"/>
          <w:kern w:val="0"/>
          <w:sz w:val="28"/>
        </w:rPr>
        <w:tab/>
      </w: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町田市立</w:t>
      </w:r>
      <w:r w:rsidRPr="00533A59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町田第六小</w:t>
      </w:r>
      <w:r w:rsidR="00A9645B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学校</w:t>
      </w:r>
      <w:r w:rsidR="00F55B9F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 xml:space="preserve">　</w:t>
      </w:r>
      <w:r w:rsidR="00F01524">
        <w:rPr>
          <w:rFonts w:ascii="UD デジタル 教科書体 NK-B" w:eastAsia="UD デジタル 教科書体 NK-B" w:hAnsi="Times New Roman" w:cs="ＭＳ 明朝"/>
          <w:kern w:val="0"/>
          <w:sz w:val="28"/>
        </w:rPr>
        <w:tab/>
      </w:r>
      <w:r w:rsidR="00F55B9F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校長</w:t>
      </w:r>
      <w:r w:rsidR="00F55B9F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ab/>
      </w:r>
      <w:r w:rsidRPr="00F01524">
        <w:rPr>
          <w:rFonts w:ascii="UD デジタル 教科書体 NK-B" w:eastAsia="UD デジタル 教科書体 NK-B" w:hAnsi="Times New Roman" w:cs="ＭＳ 明朝" w:hint="eastAsia"/>
          <w:spacing w:val="57"/>
          <w:kern w:val="0"/>
          <w:sz w:val="28"/>
          <w:fitText w:val="1681" w:id="-917360128"/>
        </w:rPr>
        <w:t>薄井　智</w:t>
      </w:r>
      <w:r w:rsidRPr="00F01524">
        <w:rPr>
          <w:rFonts w:ascii="UD デジタル 教科書体 NK-B" w:eastAsia="UD デジタル 教科書体 NK-B" w:hAnsi="Times New Roman" w:cs="ＭＳ 明朝" w:hint="eastAsia"/>
          <w:spacing w:val="3"/>
          <w:kern w:val="0"/>
          <w:sz w:val="28"/>
          <w:fitText w:val="1681" w:id="-917360128"/>
        </w:rPr>
        <w:t>美</w:t>
      </w:r>
    </w:p>
    <w:p w14:paraId="75018BFF" w14:textId="1BADE0B2" w:rsidR="00533A59" w:rsidRDefault="00A9645B" w:rsidP="00C50B8B">
      <w:pPr>
        <w:spacing w:line="0" w:lineRule="atLeast"/>
        <w:ind w:leftChars="1600" w:left="3360" w:firstLine="210"/>
        <w:rPr>
          <w:rFonts w:ascii="UD デジタル 教科書体 NK-B" w:eastAsia="UD デジタル 教科書体 NK-B" w:hAnsi="Times New Roman" w:cs="ＭＳ 明朝"/>
          <w:kern w:val="0"/>
          <w:sz w:val="28"/>
        </w:rPr>
      </w:pP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（</w:t>
      </w:r>
      <w:r w:rsidR="00F55B9F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電話</w:t>
      </w:r>
      <w:r w:rsidR="00F55B9F">
        <w:rPr>
          <w:rFonts w:ascii="UD デジタル 教科書体 NK-B" w:eastAsia="UD デジタル 教科書体 NK-B" w:hAnsi="Times New Roman" w:cs="ＭＳ 明朝"/>
          <w:kern w:val="0"/>
          <w:sz w:val="28"/>
        </w:rPr>
        <w:tab/>
      </w:r>
      <w:r w:rsidRPr="00A9645B">
        <w:rPr>
          <w:rFonts w:ascii="UD デジタル 教科書体 NK-B" w:eastAsia="UD デジタル 教科書体 NK-B" w:hAnsi="Times New Roman" w:cs="ＭＳ 明朝"/>
          <w:kern w:val="0"/>
          <w:sz w:val="28"/>
        </w:rPr>
        <w:t>042-722-3659</w:t>
      </w: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）</w:t>
      </w:r>
    </w:p>
    <w:p w14:paraId="6FF0FF3C" w14:textId="66CC3265" w:rsidR="00F55B9F" w:rsidRDefault="00533A59" w:rsidP="00C50B8B">
      <w:pPr>
        <w:spacing w:line="0" w:lineRule="atLeast"/>
        <w:ind w:leftChars="400" w:left="840"/>
        <w:rPr>
          <w:rFonts w:ascii="UD デジタル 教科書体 NK-B" w:eastAsia="UD デジタル 教科書体 NK-B" w:hAnsi="Times New Roman" w:cs="ＭＳ 明朝"/>
          <w:kern w:val="0"/>
          <w:sz w:val="28"/>
        </w:rPr>
      </w:pPr>
      <w:r w:rsidRPr="00F55B9F">
        <w:rPr>
          <w:rFonts w:ascii="UD デジタル 教科書体 NK-B" w:eastAsia="UD デジタル 教科書体 NK-B" w:hAnsi="Times New Roman" w:cs="ＭＳ 明朝" w:hint="eastAsia"/>
          <w:spacing w:val="192"/>
          <w:kern w:val="0"/>
          <w:sz w:val="28"/>
          <w:fitText w:val="2240" w:id="-917361406"/>
        </w:rPr>
        <w:t>読むこと</w:t>
      </w:r>
      <w:r w:rsidRPr="00F55B9F">
        <w:rPr>
          <w:rFonts w:ascii="UD デジタル 教科書体 NK-B" w:eastAsia="UD デジタル 教科書体 NK-B" w:hAnsi="Times New Roman" w:cs="ＭＳ 明朝" w:hint="eastAsia"/>
          <w:kern w:val="0"/>
          <w:sz w:val="28"/>
          <w:fitText w:val="2240" w:id="-917361406"/>
        </w:rPr>
        <w:t>部</w:t>
      </w:r>
      <w:r w:rsidR="00A9645B">
        <w:rPr>
          <w:rFonts w:ascii="UD デジタル 教科書体 NK-B" w:eastAsia="UD デジタル 教科書体 NK-B" w:hAnsi="Times New Roman" w:cs="ＭＳ 明朝"/>
          <w:kern w:val="0"/>
          <w:sz w:val="28"/>
        </w:rPr>
        <w:tab/>
      </w:r>
      <w:r w:rsidR="00F55B9F">
        <w:rPr>
          <w:rFonts w:ascii="UD デジタル 教科書体 NK-B" w:eastAsia="UD デジタル 教科書体 NK-B" w:hAnsi="Times New Roman" w:cs="ＭＳ 明朝"/>
          <w:kern w:val="0"/>
          <w:sz w:val="28"/>
        </w:rPr>
        <w:tab/>
      </w: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足立区立</w:t>
      </w:r>
      <w:r w:rsidRPr="00533A59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長門小</w:t>
      </w: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学校</w:t>
      </w:r>
      <w:r w:rsidR="00F55B9F">
        <w:rPr>
          <w:rFonts w:ascii="UD デジタル 教科書体 NK-B" w:eastAsia="UD デジタル 教科書体 NK-B" w:hAnsi="Times New Roman" w:cs="ＭＳ 明朝"/>
          <w:kern w:val="0"/>
          <w:sz w:val="28"/>
        </w:rPr>
        <w:tab/>
      </w:r>
      <w:r w:rsidR="00F01524">
        <w:rPr>
          <w:rFonts w:ascii="UD デジタル 教科書体 NK-B" w:eastAsia="UD デジタル 教科書体 NK-B" w:hAnsi="Times New Roman" w:cs="ＭＳ 明朝"/>
          <w:kern w:val="0"/>
          <w:sz w:val="28"/>
        </w:rPr>
        <w:tab/>
      </w:r>
      <w:r w:rsidR="00F55B9F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校長</w:t>
      </w:r>
      <w:r w:rsidR="00F55B9F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ab/>
      </w:r>
      <w:r w:rsidRPr="00F01524">
        <w:rPr>
          <w:rFonts w:ascii="UD デジタル 教科書体 NK-B" w:eastAsia="UD デジタル 教科書体 NK-B" w:hAnsi="Times New Roman" w:cs="ＭＳ 明朝" w:hint="eastAsia"/>
          <w:spacing w:val="58"/>
          <w:kern w:val="0"/>
          <w:sz w:val="28"/>
          <w:fitText w:val="1680" w:id="-917360640"/>
        </w:rPr>
        <w:t>細山　貴</w:t>
      </w:r>
      <w:r w:rsidRPr="00F01524">
        <w:rPr>
          <w:rFonts w:ascii="UD デジタル 教科書体 NK-B" w:eastAsia="UD デジタル 教科書体 NK-B" w:hAnsi="Times New Roman" w:cs="ＭＳ 明朝" w:hint="eastAsia"/>
          <w:spacing w:val="-1"/>
          <w:kern w:val="0"/>
          <w:sz w:val="28"/>
          <w:fitText w:val="1680" w:id="-917360640"/>
        </w:rPr>
        <w:t>信</w:t>
      </w:r>
    </w:p>
    <w:p w14:paraId="470E7799" w14:textId="5A387B5D" w:rsidR="00533A59" w:rsidRDefault="00A9645B" w:rsidP="00C50B8B">
      <w:pPr>
        <w:spacing w:line="0" w:lineRule="atLeast"/>
        <w:ind w:leftChars="1600" w:left="3360" w:firstLine="210"/>
        <w:rPr>
          <w:rFonts w:ascii="UD デジタル 教科書体 NK-B" w:eastAsia="UD デジタル 教科書体 NK-B" w:hAnsi="Times New Roman" w:cs="ＭＳ 明朝"/>
          <w:kern w:val="0"/>
          <w:sz w:val="28"/>
        </w:rPr>
      </w:pP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（</w:t>
      </w:r>
      <w:r w:rsidR="00F55B9F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電話</w:t>
      </w:r>
      <w:r w:rsidR="00F55B9F">
        <w:rPr>
          <w:rFonts w:ascii="UD デジタル 教科書体 NK-B" w:eastAsia="UD デジタル 教科書体 NK-B" w:hAnsi="Times New Roman" w:cs="ＭＳ 明朝"/>
          <w:kern w:val="0"/>
          <w:sz w:val="28"/>
        </w:rPr>
        <w:tab/>
      </w:r>
      <w:r w:rsidRPr="00A9645B">
        <w:rPr>
          <w:rFonts w:ascii="UD デジタル 教科書体 NK-B" w:eastAsia="UD デジタル 教科書体 NK-B" w:hAnsi="Times New Roman" w:cs="ＭＳ 明朝"/>
          <w:kern w:val="0"/>
          <w:sz w:val="28"/>
        </w:rPr>
        <w:t>03-3603-5187</w:t>
      </w: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）</w:t>
      </w:r>
    </w:p>
    <w:p w14:paraId="431D3E15" w14:textId="42B6396A" w:rsidR="00F55B9F" w:rsidRDefault="00533A59" w:rsidP="00C50B8B">
      <w:pPr>
        <w:spacing w:line="0" w:lineRule="atLeast"/>
        <w:ind w:leftChars="400" w:left="840"/>
        <w:rPr>
          <w:rFonts w:ascii="UD デジタル 教科書体 NK-B" w:eastAsia="UD デジタル 教科書体 NK-B" w:hAnsi="Times New Roman" w:cs="ＭＳ 明朝"/>
          <w:kern w:val="0"/>
          <w:sz w:val="28"/>
        </w:rPr>
      </w:pPr>
      <w:r w:rsidRPr="00F01524">
        <w:rPr>
          <w:rFonts w:ascii="UD デジタル 教科書体 NK-B" w:eastAsia="UD デジタル 教科書体 NK-B" w:hAnsi="Times New Roman" w:cs="ＭＳ 明朝" w:hint="eastAsia"/>
          <w:spacing w:val="350"/>
          <w:kern w:val="0"/>
          <w:sz w:val="28"/>
          <w:fitText w:val="2240" w:id="-917361405"/>
        </w:rPr>
        <w:t>言語</w:t>
      </w:r>
      <w:r w:rsidRPr="00F01524">
        <w:rPr>
          <w:rFonts w:ascii="UD デジタル 教科書体 NK-B" w:eastAsia="UD デジタル 教科書体 NK-B" w:hAnsi="Times New Roman" w:cs="ＭＳ 明朝" w:hint="eastAsia"/>
          <w:kern w:val="0"/>
          <w:sz w:val="28"/>
          <w:fitText w:val="2240" w:id="-917361405"/>
        </w:rPr>
        <w:t>部</w:t>
      </w:r>
      <w:r w:rsidR="00A9645B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 xml:space="preserve">　　</w:t>
      </w:r>
      <w:r w:rsidR="00F55B9F">
        <w:rPr>
          <w:rFonts w:ascii="UD デジタル 教科書体 NK-B" w:eastAsia="UD デジタル 教科書体 NK-B" w:hAnsi="Times New Roman" w:cs="ＭＳ 明朝"/>
          <w:kern w:val="0"/>
          <w:sz w:val="28"/>
        </w:rPr>
        <w:tab/>
      </w: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新宿区立</w:t>
      </w:r>
      <w:r w:rsidRPr="00533A59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市谷小</w:t>
      </w: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学校</w:t>
      </w:r>
      <w:r w:rsidR="00F55B9F">
        <w:rPr>
          <w:rFonts w:ascii="UD デジタル 教科書体 NK-B" w:eastAsia="UD デジタル 教科書体 NK-B" w:hAnsi="Times New Roman" w:cs="ＭＳ 明朝"/>
          <w:kern w:val="0"/>
          <w:sz w:val="28"/>
        </w:rPr>
        <w:tab/>
      </w:r>
      <w:r w:rsidR="00F01524">
        <w:rPr>
          <w:rFonts w:ascii="UD デジタル 教科書体 NK-B" w:eastAsia="UD デジタル 教科書体 NK-B" w:hAnsi="Times New Roman" w:cs="ＭＳ 明朝"/>
          <w:kern w:val="0"/>
          <w:sz w:val="28"/>
        </w:rPr>
        <w:tab/>
      </w:r>
      <w:r w:rsidR="00F55B9F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校長</w:t>
      </w:r>
      <w:r w:rsidR="00F55B9F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ab/>
      </w:r>
      <w:r w:rsidRPr="00C50B8B">
        <w:rPr>
          <w:rFonts w:ascii="UD デジタル 教科書体 NK-B" w:eastAsia="UD デジタル 教科書体 NK-B" w:hAnsi="Times New Roman" w:cs="ＭＳ 明朝" w:hint="eastAsia"/>
          <w:spacing w:val="14"/>
          <w:kern w:val="0"/>
          <w:sz w:val="28"/>
          <w:fitText w:val="1680" w:id="-917360640"/>
        </w:rPr>
        <w:t>井口　美由</w:t>
      </w:r>
      <w:r w:rsidRPr="00C50B8B">
        <w:rPr>
          <w:rFonts w:ascii="UD デジタル 教科書体 NK-B" w:eastAsia="UD デジタル 教科書体 NK-B" w:hAnsi="Times New Roman" w:cs="ＭＳ 明朝" w:hint="eastAsia"/>
          <w:spacing w:val="-1"/>
          <w:kern w:val="0"/>
          <w:sz w:val="28"/>
          <w:fitText w:val="1680" w:id="-917360640"/>
        </w:rPr>
        <w:t>紀</w:t>
      </w:r>
    </w:p>
    <w:p w14:paraId="0C3C9673" w14:textId="793BE26E" w:rsidR="00533A59" w:rsidRDefault="00A9645B" w:rsidP="00C50B8B">
      <w:pPr>
        <w:spacing w:line="0" w:lineRule="atLeast"/>
        <w:ind w:leftChars="1600" w:left="3360" w:firstLine="210"/>
        <w:rPr>
          <w:rFonts w:ascii="UD デジタル 教科書体 NK-B" w:eastAsia="UD デジタル 教科書体 NK-B" w:hAnsi="Times New Roman" w:cs="ＭＳ 明朝"/>
          <w:kern w:val="0"/>
          <w:sz w:val="28"/>
        </w:rPr>
      </w:pP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（</w:t>
      </w:r>
      <w:r w:rsidR="00F55B9F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電話</w:t>
      </w:r>
      <w:r w:rsidR="00F55B9F">
        <w:rPr>
          <w:rFonts w:ascii="UD デジタル 教科書体 NK-B" w:eastAsia="UD デジタル 教科書体 NK-B" w:hAnsi="Times New Roman" w:cs="ＭＳ 明朝"/>
          <w:kern w:val="0"/>
          <w:sz w:val="28"/>
        </w:rPr>
        <w:tab/>
      </w:r>
      <w:r w:rsidRPr="00A9645B">
        <w:rPr>
          <w:rFonts w:ascii="UD デジタル 教科書体 NK-B" w:eastAsia="UD デジタル 教科書体 NK-B" w:hAnsi="Times New Roman" w:cs="ＭＳ 明朝"/>
          <w:kern w:val="0"/>
          <w:sz w:val="28"/>
        </w:rPr>
        <w:t>03-3266-1603</w:t>
      </w: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）</w:t>
      </w:r>
    </w:p>
    <w:p w14:paraId="2BFBD1C8" w14:textId="77777777" w:rsidR="000E63AE" w:rsidRDefault="000E63AE" w:rsidP="00F01524">
      <w:pPr>
        <w:spacing w:line="120" w:lineRule="atLeast"/>
        <w:rPr>
          <w:rFonts w:ascii="UD デジタル 教科書体 NK-B" w:eastAsia="UD デジタル 教科書体 NK-B" w:hAnsi="Times New Roman" w:cs="ＭＳ 明朝"/>
          <w:kern w:val="0"/>
          <w:sz w:val="28"/>
        </w:rPr>
      </w:pPr>
    </w:p>
    <w:p w14:paraId="1655CDD3" w14:textId="77777777" w:rsidR="00C50B8B" w:rsidRDefault="00C50B8B" w:rsidP="00F01524">
      <w:pPr>
        <w:spacing w:line="120" w:lineRule="atLeast"/>
        <w:rPr>
          <w:rFonts w:ascii="UD デジタル 教科書体 NK-B" w:eastAsia="UD デジタル 教科書体 NK-B" w:hAnsi="Times New Roman" w:cs="ＭＳ 明朝"/>
          <w:kern w:val="0"/>
          <w:sz w:val="28"/>
        </w:rPr>
      </w:pPr>
    </w:p>
    <w:p w14:paraId="186CDBBB" w14:textId="19F2508E" w:rsidR="00A9645B" w:rsidRPr="00A9645B" w:rsidRDefault="00A9645B" w:rsidP="00F01524">
      <w:pPr>
        <w:spacing w:line="120" w:lineRule="atLeast"/>
        <w:jc w:val="center"/>
        <w:rPr>
          <w:rFonts w:ascii="UD デジタル 教科書体 NK-B" w:eastAsia="UD デジタル 教科書体 NK-B" w:hAnsi="Times New Roman" w:cs="ＭＳ 明朝"/>
          <w:kern w:val="0"/>
          <w:sz w:val="36"/>
        </w:rPr>
      </w:pPr>
      <w:r w:rsidRPr="00A9645B">
        <w:rPr>
          <w:rFonts w:ascii="UD デジタル 教科書体 NK-B" w:eastAsia="UD デジタル 教科書体 NK-B" w:hAnsi="Times New Roman" w:cs="ＭＳ 明朝" w:hint="eastAsia"/>
          <w:kern w:val="0"/>
          <w:sz w:val="36"/>
        </w:rPr>
        <w:t>【東京都小学校国語教育研究会第３５回研究大会のご案内】</w:t>
      </w:r>
    </w:p>
    <w:p w14:paraId="362248AE" w14:textId="14279BC0" w:rsidR="00A9645B" w:rsidRDefault="00A9645B" w:rsidP="00F01524">
      <w:pPr>
        <w:spacing w:line="120" w:lineRule="atLeast"/>
        <w:rPr>
          <w:rFonts w:ascii="UD デジタル 教科書体 NK-B" w:eastAsia="UD デジタル 教科書体 NK-B" w:hAnsi="Times New Roman" w:cs="ＭＳ 明朝"/>
          <w:kern w:val="0"/>
          <w:sz w:val="28"/>
        </w:rPr>
      </w:pP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１　日時</w:t>
      </w:r>
      <w:r w:rsidR="00E012D4">
        <w:rPr>
          <w:rFonts w:ascii="UD デジタル 教科書体 NK-B" w:eastAsia="UD デジタル 教科書体 NK-B" w:hAnsi="Times New Roman" w:cs="ＭＳ 明朝"/>
          <w:kern w:val="0"/>
          <w:sz w:val="28"/>
        </w:rPr>
        <w:tab/>
      </w: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令和7年</w:t>
      </w:r>
      <w:r w:rsidRPr="00A9645B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２月２１日（金）午後１時３０分～４時４５分</w:t>
      </w:r>
    </w:p>
    <w:p w14:paraId="5D57766D" w14:textId="77777777" w:rsidR="00A9645B" w:rsidRPr="00A9645B" w:rsidRDefault="00A9645B" w:rsidP="00F01524">
      <w:pPr>
        <w:spacing w:line="120" w:lineRule="atLeast"/>
        <w:rPr>
          <w:rFonts w:ascii="UD デジタル 教科書体 NK-B" w:eastAsia="UD デジタル 教科書体 NK-B" w:hAnsi="Times New Roman" w:cs="ＭＳ 明朝"/>
          <w:kern w:val="0"/>
          <w:sz w:val="28"/>
        </w:rPr>
      </w:pP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２　会場</w:t>
      </w:r>
      <w:r>
        <w:rPr>
          <w:rFonts w:ascii="UD デジタル 教科書体 NK-B" w:eastAsia="UD デジタル 教科書体 NK-B" w:hAnsi="Times New Roman" w:cs="ＭＳ 明朝"/>
          <w:kern w:val="0"/>
          <w:sz w:val="28"/>
        </w:rPr>
        <w:tab/>
      </w:r>
      <w:r w:rsidRPr="00A9645B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第</w:t>
      </w:r>
      <w:r w:rsidRPr="00A9645B">
        <w:rPr>
          <w:rFonts w:ascii="UD デジタル 教科書体 NK-B" w:eastAsia="UD デジタル 教科書体 NK-B" w:hAnsi="Times New Roman" w:cs="ＭＳ 明朝"/>
          <w:kern w:val="0"/>
          <w:sz w:val="28"/>
        </w:rPr>
        <w:t>1会場　大田区立洗足池小学校【書くこと部】【読むこと部】</w:t>
      </w:r>
    </w:p>
    <w:p w14:paraId="7F2D74D6" w14:textId="2FDFEED6" w:rsidR="00A9645B" w:rsidRDefault="00A9645B" w:rsidP="00F01524">
      <w:pPr>
        <w:spacing w:line="120" w:lineRule="atLeast"/>
        <w:ind w:left="840" w:firstLine="420"/>
        <w:rPr>
          <w:rFonts w:ascii="UD デジタル 教科書体 NK-B" w:eastAsia="UD デジタル 教科書体 NK-B" w:hAnsi="Times New Roman" w:cs="ＭＳ 明朝"/>
          <w:kern w:val="0"/>
          <w:sz w:val="28"/>
        </w:rPr>
      </w:pPr>
      <w:r w:rsidRPr="00A9645B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第</w:t>
      </w:r>
      <w:r w:rsidRPr="00A9645B">
        <w:rPr>
          <w:rFonts w:ascii="UD デジタル 教科書体 NK-B" w:eastAsia="UD デジタル 教科書体 NK-B" w:hAnsi="Times New Roman" w:cs="ＭＳ 明朝"/>
          <w:kern w:val="0"/>
          <w:sz w:val="28"/>
        </w:rPr>
        <w:t>2会場　江東区立第五大島小学校【話すこと・聞くこと部】【言語部】</w:t>
      </w:r>
    </w:p>
    <w:p w14:paraId="0A3C2022" w14:textId="5997931A" w:rsidR="00A9645B" w:rsidRPr="00A9645B" w:rsidRDefault="00A9645B" w:rsidP="00F01524">
      <w:pPr>
        <w:spacing w:line="120" w:lineRule="atLeast"/>
        <w:rPr>
          <w:rFonts w:ascii="UD デジタル 教科書体 NK-B" w:eastAsia="UD デジタル 教科書体 NK-B" w:hAnsi="Times New Roman" w:cs="ＭＳ 明朝"/>
          <w:kern w:val="0"/>
          <w:sz w:val="28"/>
        </w:rPr>
      </w:pPr>
      <w:r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３　時</w:t>
      </w:r>
      <w:r w:rsidRPr="00A9645B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程</w:t>
      </w:r>
      <w:r>
        <w:rPr>
          <w:rFonts w:ascii="UD デジタル 教科書体 NK-B" w:eastAsia="UD デジタル 教科書体 NK-B" w:hAnsi="Times New Roman" w:cs="ＭＳ 明朝"/>
          <w:kern w:val="0"/>
          <w:sz w:val="28"/>
        </w:rPr>
        <w:tab/>
      </w:r>
      <w:r w:rsidRPr="00A9645B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１３：４０～　公開授業</w:t>
      </w:r>
    </w:p>
    <w:p w14:paraId="3FA96708" w14:textId="719A3B96" w:rsidR="00A9645B" w:rsidRPr="00A9645B" w:rsidRDefault="00A9645B" w:rsidP="00F01524">
      <w:pPr>
        <w:spacing w:line="120" w:lineRule="atLeast"/>
        <w:ind w:left="840" w:firstLine="420"/>
        <w:rPr>
          <w:rFonts w:ascii="UD デジタル 教科書体 NK-B" w:eastAsia="UD デジタル 教科書体 NK-B" w:hAnsi="Times New Roman" w:cs="ＭＳ 明朝"/>
          <w:kern w:val="0"/>
          <w:sz w:val="28"/>
        </w:rPr>
      </w:pPr>
      <w:r w:rsidRPr="00A9645B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１４：３５～　研究発表・研究協議</w:t>
      </w:r>
    </w:p>
    <w:p w14:paraId="60E27DF6" w14:textId="26371B6A" w:rsidR="00A9645B" w:rsidRPr="00A9645B" w:rsidRDefault="00A9645B" w:rsidP="00F01524">
      <w:pPr>
        <w:spacing w:line="120" w:lineRule="atLeast"/>
        <w:rPr>
          <w:rFonts w:ascii="UD デジタル 教科書体 NK-B" w:eastAsia="UD デジタル 教科書体 NK-B" w:hAnsi="Times New Roman" w:cs="ＭＳ 明朝"/>
          <w:kern w:val="0"/>
          <w:sz w:val="28"/>
        </w:rPr>
      </w:pPr>
      <w:r w:rsidRPr="00A9645B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 xml:space="preserve">　　　　　　　　　</w:t>
      </w:r>
      <w:r>
        <w:rPr>
          <w:rFonts w:ascii="UD デジタル 教科書体 NK-B" w:eastAsia="UD デジタル 教科書体 NK-B" w:hAnsi="Times New Roman" w:cs="ＭＳ 明朝"/>
          <w:kern w:val="0"/>
          <w:sz w:val="28"/>
        </w:rPr>
        <w:tab/>
      </w:r>
      <w:r w:rsidR="00E012D4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 xml:space="preserve">　　　　　　</w:t>
      </w:r>
      <w:r w:rsidRPr="00A9645B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都小国研顧問による指導・講評</w:t>
      </w:r>
    </w:p>
    <w:p w14:paraId="6C074152" w14:textId="44ECE74C" w:rsidR="00A9645B" w:rsidRPr="00A9645B" w:rsidRDefault="00A9645B" w:rsidP="00F01524">
      <w:pPr>
        <w:spacing w:line="120" w:lineRule="atLeast"/>
        <w:rPr>
          <w:rFonts w:ascii="UD デジタル 教科書体 NK-B" w:eastAsia="UD デジタル 教科書体 NK-B" w:hAnsi="Times New Roman" w:cs="ＭＳ 明朝"/>
          <w:kern w:val="0"/>
          <w:sz w:val="28"/>
        </w:rPr>
      </w:pPr>
      <w:r w:rsidRPr="00A9645B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 xml:space="preserve">　　</w:t>
      </w:r>
      <w:r>
        <w:rPr>
          <w:rFonts w:ascii="UD デジタル 教科書体 NK-B" w:eastAsia="UD デジタル 教科書体 NK-B" w:hAnsi="Times New Roman" w:cs="ＭＳ 明朝"/>
          <w:kern w:val="0"/>
          <w:sz w:val="28"/>
        </w:rPr>
        <w:tab/>
      </w:r>
      <w:r>
        <w:rPr>
          <w:rFonts w:ascii="UD デジタル 教科書体 NK-B" w:eastAsia="UD デジタル 教科書体 NK-B" w:hAnsi="Times New Roman" w:cs="ＭＳ 明朝"/>
          <w:kern w:val="0"/>
          <w:sz w:val="28"/>
        </w:rPr>
        <w:tab/>
      </w:r>
      <w:r w:rsidR="00E012D4">
        <w:rPr>
          <w:rFonts w:ascii="UD デジタル 教科書体 NK-B" w:eastAsia="UD デジタル 教科書体 NK-B" w:hAnsi="Times New Roman" w:cs="ＭＳ 明朝"/>
          <w:kern w:val="0"/>
          <w:sz w:val="28"/>
        </w:rPr>
        <w:tab/>
      </w:r>
      <w:r w:rsidRPr="00A9645B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１５：４０～　全体会</w:t>
      </w:r>
    </w:p>
    <w:p w14:paraId="2440DD48" w14:textId="77777777" w:rsidR="00663FF4" w:rsidRDefault="00A9645B" w:rsidP="00663FF4">
      <w:pPr>
        <w:spacing w:line="120" w:lineRule="atLeast"/>
        <w:ind w:left="840" w:firstLine="420"/>
        <w:rPr>
          <w:rFonts w:ascii="UD デジタル 教科書体 NK-B" w:eastAsia="UD デジタル 教科書体 NK-B" w:hAnsi="Times New Roman" w:cs="ＭＳ 明朝"/>
          <w:kern w:val="0"/>
          <w:sz w:val="28"/>
        </w:rPr>
      </w:pPr>
      <w:r w:rsidRPr="00A9645B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１５：５５～　講演（予定）</w:t>
      </w:r>
    </w:p>
    <w:p w14:paraId="74D196AD" w14:textId="01E93FB5" w:rsidR="00663FF4" w:rsidRPr="00663FF4" w:rsidRDefault="00A9645B" w:rsidP="00663FF4">
      <w:pPr>
        <w:spacing w:line="120" w:lineRule="atLeast"/>
        <w:ind w:left="1680" w:firstLine="420"/>
        <w:rPr>
          <w:rFonts w:ascii="UD デジタル 教科書体 NK-B" w:eastAsia="UD デジタル 教科書体 NK-B" w:hAnsi="Times New Roman" w:cs="ＭＳ 明朝"/>
          <w:kern w:val="0"/>
          <w:sz w:val="28"/>
        </w:rPr>
      </w:pPr>
      <w:r w:rsidRPr="00663FF4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第</w:t>
      </w:r>
      <w:r w:rsidRPr="00663FF4">
        <w:rPr>
          <w:rFonts w:ascii="UD デジタル 教科書体 NK-B" w:eastAsia="UD デジタル 教科書体 NK-B" w:hAnsi="Times New Roman" w:cs="ＭＳ 明朝"/>
          <w:kern w:val="0"/>
          <w:sz w:val="28"/>
        </w:rPr>
        <w:t xml:space="preserve">1会場　文部科学省 初等中等教育局 教育課程課 </w:t>
      </w:r>
      <w:r w:rsidR="00663FF4" w:rsidRPr="00663FF4">
        <w:rPr>
          <w:rFonts w:ascii="UD デジタル 教科書体 NK-B" w:eastAsia="UD デジタル 教科書体 NK-B" w:hAnsi="Times New Roman" w:cs="ＭＳ 明朝"/>
          <w:kern w:val="0"/>
          <w:sz w:val="28"/>
        </w:rPr>
        <w:t>教科調査官</w:t>
      </w:r>
    </w:p>
    <w:p w14:paraId="3CEBBE55" w14:textId="591E272C" w:rsidR="00A9645B" w:rsidRPr="00663FF4" w:rsidRDefault="00A9645B" w:rsidP="00663FF4">
      <w:pPr>
        <w:spacing w:line="120" w:lineRule="atLeast"/>
        <w:ind w:left="7140" w:firstLine="420"/>
        <w:rPr>
          <w:rFonts w:ascii="UD デジタル 教科書体 NK-B" w:eastAsia="UD デジタル 教科書体 NK-B" w:hAnsi="Times New Roman" w:cs="ＭＳ 明朝"/>
          <w:kern w:val="0"/>
          <w:sz w:val="28"/>
        </w:rPr>
      </w:pPr>
      <w:r w:rsidRPr="00663FF4">
        <w:rPr>
          <w:rFonts w:ascii="UD デジタル 教科書体 NK-B" w:eastAsia="UD デジタル 教科書体 NK-B" w:hAnsi="Times New Roman" w:cs="ＭＳ 明朝" w:hint="eastAsia"/>
          <w:spacing w:val="14"/>
          <w:kern w:val="0"/>
          <w:sz w:val="28"/>
          <w:fitText w:val="1680" w:id="-913086720"/>
        </w:rPr>
        <w:t>大塚　健太</w:t>
      </w:r>
      <w:r w:rsidRPr="00663FF4">
        <w:rPr>
          <w:rFonts w:ascii="UD デジタル 教科書体 NK-B" w:eastAsia="UD デジタル 教科書体 NK-B" w:hAnsi="Times New Roman" w:cs="ＭＳ 明朝" w:hint="eastAsia"/>
          <w:spacing w:val="-1"/>
          <w:kern w:val="0"/>
          <w:sz w:val="28"/>
          <w:fitText w:val="1680" w:id="-913086720"/>
        </w:rPr>
        <w:t>郎</w:t>
      </w:r>
      <w:r w:rsidRPr="00663FF4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 xml:space="preserve">　先生</w:t>
      </w:r>
    </w:p>
    <w:p w14:paraId="73B0AC77" w14:textId="13CD7B9E" w:rsidR="00EB2B68" w:rsidRPr="00EB2B68" w:rsidRDefault="00840B5C" w:rsidP="00663FF4">
      <w:pPr>
        <w:spacing w:line="120" w:lineRule="atLeast"/>
        <w:ind w:left="1050" w:firstLineChars="500" w:firstLine="1050"/>
        <w:rPr>
          <w:rFonts w:ascii="UD デジタル 教科書体 NK-B" w:eastAsia="UD デジタル 教科書体 NK-B" w:hAnsi="Times New Roman" w:cs="ＭＳ 明朝"/>
          <w:kern w:val="0"/>
          <w:sz w:val="28"/>
        </w:rPr>
      </w:pPr>
      <w:r w:rsidRPr="00EB2B68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510E740" wp14:editId="0089C20C">
                <wp:simplePos x="0" y="0"/>
                <wp:positionH relativeFrom="column">
                  <wp:align>center</wp:align>
                </wp:positionH>
                <wp:positionV relativeFrom="paragraph">
                  <wp:posOffset>415290</wp:posOffset>
                </wp:positionV>
                <wp:extent cx="6210360" cy="1404620"/>
                <wp:effectExtent l="0" t="0" r="19050" b="1778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6036E" w14:textId="7CE2B8F3" w:rsidR="00CF2CD0" w:rsidRDefault="00CF2CD0" w:rsidP="00840B5C">
                            <w:pPr>
                              <w:jc w:val="left"/>
                            </w:pPr>
                            <w:r w:rsidRPr="00C50B8B"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8"/>
                              </w:rPr>
                              <w:t>参加申込等の詳細については、後日発送予定の「東京都小学校国語教育研究会第３５回研究大会のご案内（二次案内）」をご覧ください</w:t>
                            </w:r>
                            <w:r>
                              <w:rPr>
                                <w:rFonts w:ascii="UD デジタル 教科書体 NK-B" w:eastAsia="UD デジタル 教科書体 NK-B" w:hAnsi="Times New Roman" w:cs="ＭＳ 明朝" w:hint="eastAsia"/>
                                <w:kern w:val="0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10E740" id="_x0000_s1031" type="#_x0000_t202" style="position:absolute;left:0;text-align:left;margin-left:0;margin-top:32.7pt;width:489pt;height:110.6pt;z-index:251681792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">
                <v:textbox style="mso-fit-shape-to-text:t">
                  <w:txbxContent>
                    <w:p w14:paraId="1A16036E" w14:textId="7CE2B8F3" w:rsidR="00CF2CD0" w:rsidRDefault="00CF2CD0" w:rsidP="00840B5C">
                      <w:pPr>
                        <w:jc w:val="left"/>
                      </w:pPr>
                      <w:r w:rsidRPr="00C50B8B"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8"/>
                        </w:rPr>
                        <w:t>参加申込等の詳細については、後日発送予定の「東京都小学校国語教育研究会第３５回研究大会のご案内（二次案内）」をご覧ください</w:t>
                      </w:r>
                      <w:r>
                        <w:rPr>
                          <w:rFonts w:ascii="UD デジタル 教科書体 NK-B" w:eastAsia="UD デジタル 教科書体 NK-B" w:hAnsi="Times New Roman" w:cs="ＭＳ 明朝" w:hint="eastAsia"/>
                          <w:kern w:val="0"/>
                          <w:sz w:val="2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645B" w:rsidRPr="00A9645B">
        <w:rPr>
          <w:rFonts w:ascii="UD デジタル 教科書体 NK-B" w:eastAsia="UD デジタル 教科書体 NK-B" w:hAnsi="Times New Roman" w:cs="ＭＳ 明朝" w:hint="eastAsia"/>
          <w:kern w:val="0"/>
          <w:sz w:val="28"/>
        </w:rPr>
        <w:t>第</w:t>
      </w:r>
      <w:r w:rsidR="00A9645B" w:rsidRPr="00A9645B">
        <w:rPr>
          <w:rFonts w:ascii="UD デジタル 教科書体 NK-B" w:eastAsia="UD デジタル 教科書体 NK-B" w:hAnsi="Times New Roman" w:cs="ＭＳ 明朝"/>
          <w:kern w:val="0"/>
          <w:sz w:val="28"/>
        </w:rPr>
        <w:t>2</w:t>
      </w:r>
      <w:r w:rsidR="00663FF4">
        <w:rPr>
          <w:rFonts w:ascii="UD デジタル 教科書体 NK-B" w:eastAsia="UD デジタル 教科書体 NK-B" w:hAnsi="Times New Roman" w:cs="ＭＳ 明朝"/>
          <w:kern w:val="0"/>
          <w:sz w:val="28"/>
        </w:rPr>
        <w:t>会場　日本国語教育学会会長</w:t>
      </w:r>
      <w:r w:rsidR="00663FF4">
        <w:rPr>
          <w:rFonts w:ascii="UD デジタル 教科書体 NK-B" w:eastAsia="UD デジタル 教科書体 NK-B" w:hAnsi="Times New Roman" w:cs="ＭＳ 明朝"/>
          <w:kern w:val="0"/>
          <w:sz w:val="28"/>
        </w:rPr>
        <w:tab/>
      </w:r>
      <w:r w:rsidR="00663FF4">
        <w:rPr>
          <w:rFonts w:ascii="UD デジタル 教科書体 NK-B" w:eastAsia="UD デジタル 教科書体 NK-B" w:hAnsi="Times New Roman" w:cs="ＭＳ 明朝"/>
          <w:kern w:val="0"/>
          <w:sz w:val="28"/>
        </w:rPr>
        <w:tab/>
      </w:r>
      <w:r w:rsidR="00663FF4">
        <w:rPr>
          <w:rFonts w:ascii="UD デジタル 教科書体 NK-B" w:eastAsia="UD デジタル 教科書体 NK-B" w:hAnsi="Times New Roman" w:cs="ＭＳ 明朝"/>
          <w:kern w:val="0"/>
          <w:sz w:val="28"/>
        </w:rPr>
        <w:tab/>
      </w:r>
      <w:r w:rsidR="00663FF4">
        <w:rPr>
          <w:rFonts w:ascii="UD デジタル 教科書体 NK-B" w:eastAsia="UD デジタル 教科書体 NK-B" w:hAnsi="Times New Roman" w:cs="ＭＳ 明朝"/>
          <w:kern w:val="0"/>
          <w:sz w:val="28"/>
        </w:rPr>
        <w:tab/>
      </w:r>
      <w:r w:rsidR="00D76D97" w:rsidRPr="00862C69">
        <w:rPr>
          <w:rFonts w:ascii="UD デジタル 教科書体 NK-B" w:eastAsia="UD デジタル 教科書体 NK-B" w:hAnsi="Times New Roman" w:cs="ＭＳ 明朝"/>
          <w:spacing w:val="137"/>
          <w:kern w:val="0"/>
          <w:sz w:val="28"/>
          <w:fitText w:val="1680" w:id="-917718527"/>
        </w:rPr>
        <w:t>桑原</w:t>
      </w:r>
      <w:r w:rsidR="00D76D97" w:rsidRPr="00862C69">
        <w:rPr>
          <w:rFonts w:ascii="UD デジタル 教科書体 NK-B" w:eastAsia="UD デジタル 教科書体 NK-B" w:hAnsi="Times New Roman" w:cs="ＭＳ 明朝" w:hint="eastAsia"/>
          <w:spacing w:val="137"/>
          <w:kern w:val="0"/>
          <w:sz w:val="28"/>
          <w:fitText w:val="1680" w:id="-917718527"/>
        </w:rPr>
        <w:t xml:space="preserve">　</w:t>
      </w:r>
      <w:r w:rsidR="00A9645B" w:rsidRPr="00862C69">
        <w:rPr>
          <w:rFonts w:ascii="UD デジタル 教科書体 NK-B" w:eastAsia="UD デジタル 教科書体 NK-B" w:hAnsi="Times New Roman" w:cs="ＭＳ 明朝"/>
          <w:kern w:val="0"/>
          <w:sz w:val="28"/>
          <w:fitText w:val="1680" w:id="-917718527"/>
        </w:rPr>
        <w:t>隆</w:t>
      </w:r>
      <w:r w:rsidR="00A9645B" w:rsidRPr="00A9645B">
        <w:rPr>
          <w:rFonts w:ascii="UD デジタル 教科書体 NK-B" w:eastAsia="UD デジタル 教科書体 NK-B" w:hAnsi="Times New Roman" w:cs="ＭＳ 明朝"/>
          <w:kern w:val="0"/>
          <w:sz w:val="28"/>
        </w:rPr>
        <w:t xml:space="preserve">　先生</w:t>
      </w:r>
    </w:p>
    <w:sectPr w:rsidR="00EB2B68" w:rsidRPr="00EB2B68" w:rsidSect="00EB2B68">
      <w:pgSz w:w="11906" w:h="16838" w:code="9"/>
      <w:pgMar w:top="737" w:right="851" w:bottom="737" w:left="85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89A2A" w14:textId="77777777" w:rsidR="004D4058" w:rsidRDefault="004D4058">
      <w:r>
        <w:separator/>
      </w:r>
    </w:p>
  </w:endnote>
  <w:endnote w:type="continuationSeparator" w:id="0">
    <w:p w14:paraId="129B5EE2" w14:textId="77777777" w:rsidR="004D4058" w:rsidRDefault="004D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58B24" w14:textId="77777777" w:rsidR="004D4058" w:rsidRDefault="004D4058">
      <w:r>
        <w:separator/>
      </w:r>
    </w:p>
  </w:footnote>
  <w:footnote w:type="continuationSeparator" w:id="0">
    <w:p w14:paraId="5555E5D4" w14:textId="77777777" w:rsidR="004D4058" w:rsidRDefault="004D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E0AD3"/>
    <w:multiLevelType w:val="hybridMultilevel"/>
    <w:tmpl w:val="F97A746C"/>
    <w:lvl w:ilvl="0" w:tplc="9AD675D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D25EEE"/>
    <w:multiLevelType w:val="hybridMultilevel"/>
    <w:tmpl w:val="4C6C1D46"/>
    <w:lvl w:ilvl="0" w:tplc="6E0063DE">
      <w:start w:val="1"/>
      <w:numFmt w:val="bullet"/>
      <w:lvlText w:val="※"/>
      <w:lvlJc w:val="left"/>
      <w:pPr>
        <w:ind w:left="1680" w:hanging="420"/>
      </w:pPr>
      <w:rPr>
        <w:rFonts w:ascii="UD デジタル 教科書体 NK-B" w:eastAsia="UD デジタル 教科書体 NK-B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42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7BD"/>
    <w:rsid w:val="00032802"/>
    <w:rsid w:val="00062496"/>
    <w:rsid w:val="000C40D9"/>
    <w:rsid w:val="000E63AE"/>
    <w:rsid w:val="00123573"/>
    <w:rsid w:val="001A742A"/>
    <w:rsid w:val="001B6FBC"/>
    <w:rsid w:val="001C313B"/>
    <w:rsid w:val="00292ADA"/>
    <w:rsid w:val="002A53FD"/>
    <w:rsid w:val="002B1A92"/>
    <w:rsid w:val="002D37BD"/>
    <w:rsid w:val="002F30A0"/>
    <w:rsid w:val="00374CD9"/>
    <w:rsid w:val="003A7200"/>
    <w:rsid w:val="003B2C7D"/>
    <w:rsid w:val="004D4058"/>
    <w:rsid w:val="00523043"/>
    <w:rsid w:val="00533A59"/>
    <w:rsid w:val="005510E8"/>
    <w:rsid w:val="005C343F"/>
    <w:rsid w:val="005F4E63"/>
    <w:rsid w:val="00663FF4"/>
    <w:rsid w:val="006743B7"/>
    <w:rsid w:val="00677090"/>
    <w:rsid w:val="006C723E"/>
    <w:rsid w:val="00717A23"/>
    <w:rsid w:val="0078159B"/>
    <w:rsid w:val="007F24F7"/>
    <w:rsid w:val="00830012"/>
    <w:rsid w:val="00840B5C"/>
    <w:rsid w:val="00862C69"/>
    <w:rsid w:val="008957F1"/>
    <w:rsid w:val="008C5C78"/>
    <w:rsid w:val="00A06B6F"/>
    <w:rsid w:val="00A24FE2"/>
    <w:rsid w:val="00A421BB"/>
    <w:rsid w:val="00A9645B"/>
    <w:rsid w:val="00AA3611"/>
    <w:rsid w:val="00BE0B49"/>
    <w:rsid w:val="00C1300B"/>
    <w:rsid w:val="00C370CB"/>
    <w:rsid w:val="00C4722C"/>
    <w:rsid w:val="00C50B8B"/>
    <w:rsid w:val="00CD15FE"/>
    <w:rsid w:val="00CF2CD0"/>
    <w:rsid w:val="00D42695"/>
    <w:rsid w:val="00D61651"/>
    <w:rsid w:val="00D72584"/>
    <w:rsid w:val="00D76D97"/>
    <w:rsid w:val="00D846F3"/>
    <w:rsid w:val="00D9556A"/>
    <w:rsid w:val="00DC4F3D"/>
    <w:rsid w:val="00E012D4"/>
    <w:rsid w:val="00E24C7E"/>
    <w:rsid w:val="00EA5624"/>
    <w:rsid w:val="00EB2B68"/>
    <w:rsid w:val="00EB4D51"/>
    <w:rsid w:val="00EF347B"/>
    <w:rsid w:val="00F01524"/>
    <w:rsid w:val="00F4510C"/>
    <w:rsid w:val="00F55B9F"/>
    <w:rsid w:val="00FB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AF319"/>
  <w15:chartTrackingRefBased/>
  <w15:docId w15:val="{68B332EA-15DB-49E7-A841-E62D8B1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styleId="ab">
    <w:name w:val="Note Heading"/>
    <w:basedOn w:val="a"/>
    <w:next w:val="a"/>
    <w:link w:val="ac"/>
    <w:uiPriority w:val="99"/>
    <w:unhideWhenUsed/>
    <w:rsid w:val="00677090"/>
    <w:pPr>
      <w:jc w:val="center"/>
    </w:pPr>
    <w:rPr>
      <w:rFonts w:ascii="Times New Roman" w:eastAsia="ＭＳ 明朝" w:hAnsi="Times New Roman" w:cs="ＭＳ 明朝"/>
      <w:kern w:val="0"/>
      <w:sz w:val="24"/>
    </w:rPr>
  </w:style>
  <w:style w:type="character" w:customStyle="1" w:styleId="ac">
    <w:name w:val="記 (文字)"/>
    <w:basedOn w:val="a0"/>
    <w:link w:val="ab"/>
    <w:uiPriority w:val="99"/>
    <w:rsid w:val="00677090"/>
    <w:rPr>
      <w:rFonts w:ascii="Times New Roman" w:eastAsia="ＭＳ 明朝" w:hAnsi="Times New Roman" w:cs="ＭＳ 明朝"/>
      <w:kern w:val="0"/>
      <w:sz w:val="24"/>
    </w:rPr>
  </w:style>
  <w:style w:type="paragraph" w:styleId="ad">
    <w:name w:val="Closing"/>
    <w:basedOn w:val="a"/>
    <w:link w:val="ae"/>
    <w:uiPriority w:val="99"/>
    <w:unhideWhenUsed/>
    <w:rsid w:val="00677090"/>
    <w:pPr>
      <w:jc w:val="right"/>
    </w:pPr>
    <w:rPr>
      <w:rFonts w:ascii="Times New Roman" w:eastAsia="ＭＳ 明朝" w:hAnsi="Times New Roman" w:cs="ＭＳ 明朝"/>
      <w:kern w:val="0"/>
      <w:sz w:val="24"/>
    </w:rPr>
  </w:style>
  <w:style w:type="character" w:customStyle="1" w:styleId="ae">
    <w:name w:val="結語 (文字)"/>
    <w:basedOn w:val="a0"/>
    <w:link w:val="ad"/>
    <w:uiPriority w:val="99"/>
    <w:rsid w:val="00677090"/>
    <w:rPr>
      <w:rFonts w:ascii="Times New Roman" w:eastAsia="ＭＳ 明朝" w:hAnsi="Times New Roman" w:cs="ＭＳ 明朝"/>
      <w:kern w:val="0"/>
      <w:sz w:val="24"/>
    </w:rPr>
  </w:style>
  <w:style w:type="paragraph" w:styleId="af">
    <w:name w:val="List Paragraph"/>
    <w:basedOn w:val="a"/>
    <w:uiPriority w:val="34"/>
    <w:qFormat/>
    <w:rsid w:val="00A964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智彦</dc:creator>
  <cp:keywords/>
  <dc:description/>
  <cp:lastModifiedBy>noriko SHIBATA</cp:lastModifiedBy>
  <cp:revision>3</cp:revision>
  <cp:lastPrinted>2024-09-11T23:23:00Z</cp:lastPrinted>
  <dcterms:created xsi:type="dcterms:W3CDTF">2024-09-26T10:48:00Z</dcterms:created>
  <dcterms:modified xsi:type="dcterms:W3CDTF">2024-09-26T10:50:00Z</dcterms:modified>
</cp:coreProperties>
</file>